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15D" w:rsidRDefault="00451BFD" w:rsidP="00B9415D">
      <w:pPr>
        <w:jc w:val="both"/>
        <w:rPr>
          <w:sz w:val="28"/>
          <w:szCs w:val="28"/>
        </w:rPr>
      </w:pPr>
      <w:r w:rsidRPr="00451BFD">
        <w:rPr>
          <w:rFonts w:ascii="Verdana" w:hAnsi="Verdana"/>
          <w:b/>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102" type="#_x0000_t156" style="position:absolute;left:0;text-align:left;margin-left:214.05pt;margin-top:11.65pt;width:270pt;height:100pt;z-index:-251652096" wrapcoords="2580 325 1740 812 720 2111 720 2923 240 5522 -60 8120 -60 11206 180 14454 4440 15916 8100 15916 8100 17215 9180 18514 10200 18839 10860 19489 11160 19489 11520 19489 12000 19489 16800 18677 18480 18514 21540 16890 21720 13805 21540 13317 21840 8120 21840 6983 20640 6659 8640 5197 7260 4547 3000 2923 3000 974 2820 325 2580 325" fillcolor="#99f" stroked="f">
            <v:fill color2="#099" focus="100%" type="gradient"/>
            <v:shadow on="t" color="silver" offset="3pt,3pt"/>
            <v:textpath style="font-family:&quot;Times New Roman&quot;;font-size:48pt;font-weight:bold;font-style:italic;v-text-kern:t" trim="t" fitpath="t" xscale="f" string="Снегурочка"/>
            <w10:wrap type="tight"/>
          </v:shape>
        </w:pict>
      </w:r>
    </w:p>
    <w:p w:rsidR="00B9415D" w:rsidRDefault="00451BFD" w:rsidP="00B9415D">
      <w:pPr>
        <w:jc w:val="both"/>
        <w:rPr>
          <w:sz w:val="28"/>
          <w:szCs w:val="28"/>
        </w:rPr>
      </w:pPr>
      <w:r w:rsidRPr="00451BFD">
        <w:rPr>
          <w:rFonts w:ascii="Verdana" w:hAnsi="Verdana"/>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left:0;text-align:left;margin-left:-10.95pt;margin-top:13.55pt;width:153.95pt;height:172.8pt;z-index:251663360;mso-wrap-edited:f" wrapcoords="-93 0 -93 21523 21600 21523 21600 0 -93 0">
            <v:imagedata r:id="rId5" o:title=""/>
            <w10:wrap type="tight"/>
          </v:shape>
          <o:OLEObject Type="Embed" ProgID="MSPhotoEd.3" ShapeID="_x0000_s1101" DrawAspect="Content" ObjectID="_1433355968" r:id="rId6"/>
        </w:pict>
      </w:r>
    </w:p>
    <w:p w:rsidR="00B9415D" w:rsidRDefault="00B9415D" w:rsidP="00B9415D">
      <w:pPr>
        <w:rPr>
          <w:rFonts w:ascii="Verdana" w:hAnsi="Verdana"/>
          <w:b/>
        </w:rPr>
      </w:pPr>
    </w:p>
    <w:p w:rsidR="00B9415D" w:rsidRDefault="00B9415D" w:rsidP="00B9415D">
      <w:pPr>
        <w:jc w:val="right"/>
        <w:outlineLvl w:val="0"/>
        <w:rPr>
          <w:b/>
          <w:sz w:val="28"/>
        </w:rPr>
      </w:pPr>
    </w:p>
    <w:p w:rsidR="00B9415D" w:rsidRDefault="00B9415D" w:rsidP="00B9415D">
      <w:pPr>
        <w:jc w:val="right"/>
        <w:outlineLvl w:val="0"/>
        <w:rPr>
          <w:b/>
          <w:sz w:val="28"/>
        </w:rPr>
      </w:pPr>
    </w:p>
    <w:p w:rsidR="00B9415D" w:rsidRDefault="00B9415D" w:rsidP="00B9415D">
      <w:pPr>
        <w:jc w:val="right"/>
        <w:outlineLvl w:val="0"/>
        <w:rPr>
          <w:b/>
          <w:sz w:val="28"/>
        </w:rPr>
      </w:pPr>
    </w:p>
    <w:p w:rsidR="00B9415D" w:rsidRDefault="00B9415D" w:rsidP="00B9415D">
      <w:pPr>
        <w:jc w:val="right"/>
        <w:outlineLvl w:val="0"/>
        <w:rPr>
          <w:b/>
          <w:sz w:val="28"/>
        </w:rPr>
      </w:pPr>
    </w:p>
    <w:p w:rsidR="00B9415D" w:rsidRDefault="00B9415D" w:rsidP="00B9415D">
      <w:pPr>
        <w:jc w:val="right"/>
        <w:outlineLvl w:val="0"/>
        <w:rPr>
          <w:b/>
          <w:sz w:val="28"/>
        </w:rPr>
      </w:pPr>
    </w:p>
    <w:p w:rsidR="00B9415D" w:rsidRDefault="00B9415D" w:rsidP="00B9415D">
      <w:pPr>
        <w:jc w:val="right"/>
        <w:outlineLvl w:val="0"/>
        <w:rPr>
          <w:b/>
          <w:sz w:val="28"/>
        </w:rPr>
      </w:pPr>
    </w:p>
    <w:p w:rsidR="00B9415D" w:rsidRDefault="00B9415D" w:rsidP="00B9415D">
      <w:pPr>
        <w:jc w:val="center"/>
        <w:outlineLvl w:val="0"/>
        <w:rPr>
          <w:b/>
          <w:sz w:val="28"/>
        </w:rPr>
      </w:pPr>
    </w:p>
    <w:p w:rsidR="00B9415D" w:rsidRDefault="00B9415D" w:rsidP="00B9415D">
      <w:pPr>
        <w:jc w:val="right"/>
        <w:outlineLvl w:val="0"/>
        <w:rPr>
          <w:b/>
          <w:sz w:val="28"/>
        </w:rPr>
      </w:pPr>
      <w:r>
        <w:rPr>
          <w:b/>
          <w:sz w:val="28"/>
        </w:rPr>
        <w:t>ЕЖЕКВАРТАЛЬНАЯ ГАЗЕТА</w:t>
      </w:r>
    </w:p>
    <w:p w:rsidR="00B9415D" w:rsidRDefault="00B9415D" w:rsidP="00B9415D">
      <w:pPr>
        <w:jc w:val="right"/>
        <w:outlineLvl w:val="0"/>
        <w:rPr>
          <w:b/>
          <w:sz w:val="28"/>
        </w:rPr>
      </w:pPr>
      <w:r>
        <w:rPr>
          <w:b/>
          <w:sz w:val="28"/>
        </w:rPr>
        <w:t xml:space="preserve">ДЕТСКОГО САДА №131 </w:t>
      </w:r>
    </w:p>
    <w:p w:rsidR="00B9415D" w:rsidRDefault="00B9415D" w:rsidP="00B9415D">
      <w:pPr>
        <w:jc w:val="center"/>
        <w:outlineLvl w:val="0"/>
        <w:rPr>
          <w:b/>
          <w:sz w:val="40"/>
        </w:rPr>
      </w:pPr>
    </w:p>
    <w:p w:rsidR="00B9415D" w:rsidRDefault="00451BFD" w:rsidP="00B9415D">
      <w:pPr>
        <w:rPr>
          <w:rFonts w:ascii="Verdana" w:hAnsi="Verdana"/>
          <w:b/>
        </w:rPr>
      </w:pPr>
      <w:r w:rsidRPr="00451BFD">
        <w:rPr>
          <w:rFonts w:ascii="Verdana" w:hAnsi="Verdana"/>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in;height:56.25pt" fillcolor="#b2b2b2" strokecolor="#33c" strokeweight="1pt">
            <v:fill opacity=".5"/>
            <v:shadow on="t" color="#99f" offset="3pt"/>
            <v:textpath style="font-family:&quot;Arial&quot;;v-text-kern:t" trim="t" fitpath="t" string="&quot;Спички не тронь -"/>
          </v:shape>
        </w:pict>
      </w:r>
    </w:p>
    <w:p w:rsidR="00B9415D" w:rsidRDefault="00B9415D" w:rsidP="00B9415D">
      <w:pPr>
        <w:rPr>
          <w:rFonts w:ascii="Verdana" w:hAnsi="Verdana"/>
          <w:b/>
        </w:rPr>
      </w:pPr>
    </w:p>
    <w:p w:rsidR="00B9415D" w:rsidRDefault="00451BFD" w:rsidP="00B9415D">
      <w:pPr>
        <w:jc w:val="right"/>
        <w:rPr>
          <w:rFonts w:ascii="Verdana" w:hAnsi="Verdana"/>
          <w:b/>
        </w:rPr>
      </w:pPr>
      <w:r w:rsidRPr="00451BFD">
        <w:rPr>
          <w:rFonts w:ascii="Verdana" w:hAnsi="Verdana"/>
          <w:b/>
        </w:rPr>
        <w:pict>
          <v:shape id="_x0000_i1026" type="#_x0000_t136" style="width:370.5pt;height:42.75pt" fillcolor="#b2b2b2" strokecolor="#33c" strokeweight="1pt">
            <v:fill opacity=".5"/>
            <v:shadow on="t" color="#99f" offset="3pt"/>
            <v:textpath style="font-family:&quot;Arial&quot;;v-text-kern:t" trim="t" fitpath="t" string="в спичках огонь!&quot;"/>
          </v:shape>
        </w:pict>
      </w:r>
    </w:p>
    <w:p w:rsidR="00B9415D" w:rsidRDefault="00B9415D" w:rsidP="00B9415D">
      <w:pPr>
        <w:rPr>
          <w:rFonts w:ascii="Verdana" w:hAnsi="Verdana"/>
          <w:b/>
        </w:rPr>
      </w:pPr>
    </w:p>
    <w:p w:rsidR="00B9415D" w:rsidRPr="004D4561" w:rsidRDefault="00B9415D" w:rsidP="00B9415D">
      <w:pPr>
        <w:rPr>
          <w:b/>
          <w:sz w:val="28"/>
          <w:szCs w:val="28"/>
        </w:rPr>
      </w:pPr>
    </w:p>
    <w:p w:rsidR="00B9415D" w:rsidRPr="005D475F" w:rsidRDefault="00B9415D" w:rsidP="00B9415D">
      <w:pPr>
        <w:ind w:firstLine="709"/>
        <w:jc w:val="both"/>
        <w:rPr>
          <w:sz w:val="28"/>
          <w:szCs w:val="28"/>
          <w:lang w:val="ru-RU"/>
        </w:rPr>
      </w:pPr>
      <w:r w:rsidRPr="00B9415D">
        <w:rPr>
          <w:sz w:val="28"/>
          <w:szCs w:val="28"/>
          <w:lang w:val="ru-RU"/>
        </w:rPr>
        <w:t xml:space="preserve">     При чрезвычайных ситуациях дети – самая незащищенная часть населения. </w:t>
      </w:r>
      <w:r w:rsidRPr="005D475F">
        <w:rPr>
          <w:sz w:val="28"/>
          <w:szCs w:val="28"/>
          <w:lang w:val="ru-RU"/>
        </w:rPr>
        <w:t>В экстремальных случаях они зачастую хотят просто спрятаться - забиваются в угол комнаты, под кровать. Не знают как себя нужно вести при пожаре. Как научить ребенка правильно реагировать в любой опасности, куда нужно звонить в таких случаях?</w:t>
      </w:r>
    </w:p>
    <w:p w:rsidR="00B9415D" w:rsidRPr="005D475F" w:rsidRDefault="00B9415D" w:rsidP="00B9415D">
      <w:pPr>
        <w:ind w:firstLine="709"/>
        <w:jc w:val="both"/>
        <w:rPr>
          <w:sz w:val="28"/>
          <w:szCs w:val="28"/>
          <w:lang w:val="ru-RU"/>
        </w:rPr>
      </w:pPr>
      <w:r w:rsidRPr="005D475F">
        <w:rPr>
          <w:b/>
          <w:sz w:val="28"/>
          <w:szCs w:val="28"/>
          <w:lang w:val="ru-RU"/>
        </w:rPr>
        <w:t xml:space="preserve">      </w:t>
      </w:r>
      <w:r w:rsidRPr="005D475F">
        <w:rPr>
          <w:sz w:val="28"/>
          <w:szCs w:val="28"/>
          <w:lang w:val="ru-RU"/>
        </w:rPr>
        <w:t>Прочные навыки по соблюдению  требований пожарной безопасности формируются длительной и систематической разъяснительной работой.</w:t>
      </w:r>
    </w:p>
    <w:p w:rsidR="00B9415D" w:rsidRPr="005D475F" w:rsidRDefault="00B9415D" w:rsidP="00B9415D">
      <w:pPr>
        <w:ind w:firstLine="709"/>
        <w:jc w:val="both"/>
        <w:rPr>
          <w:sz w:val="28"/>
          <w:szCs w:val="28"/>
          <w:lang w:val="ru-RU"/>
        </w:rPr>
      </w:pPr>
      <w:r w:rsidRPr="005D475F">
        <w:rPr>
          <w:sz w:val="28"/>
          <w:szCs w:val="28"/>
          <w:lang w:val="ru-RU"/>
        </w:rPr>
        <w:t xml:space="preserve">В дошкольном возрасте  многие важнейшие жизненные функции, в том </w:t>
      </w:r>
      <w:proofErr w:type="gramStart"/>
      <w:r w:rsidRPr="005D475F">
        <w:rPr>
          <w:sz w:val="28"/>
          <w:szCs w:val="28"/>
          <w:lang w:val="ru-RU"/>
        </w:rPr>
        <w:t>числе</w:t>
      </w:r>
      <w:proofErr w:type="gramEnd"/>
      <w:r w:rsidRPr="005D475F">
        <w:rPr>
          <w:sz w:val="28"/>
          <w:szCs w:val="28"/>
          <w:lang w:val="ru-RU"/>
        </w:rPr>
        <w:t xml:space="preserve"> и элементарные навыки пожарной безопасности, развиваются на основе игровой деятельности, где в наибольшей степени проявляется активность ребенка.</w:t>
      </w:r>
    </w:p>
    <w:p w:rsidR="00B9415D" w:rsidRPr="005D475F" w:rsidRDefault="00B9415D" w:rsidP="00B9415D">
      <w:pPr>
        <w:ind w:firstLine="709"/>
        <w:jc w:val="both"/>
        <w:rPr>
          <w:sz w:val="28"/>
          <w:szCs w:val="28"/>
          <w:lang w:val="ru-RU"/>
        </w:rPr>
      </w:pPr>
      <w:r w:rsidRPr="005D475F">
        <w:rPr>
          <w:sz w:val="28"/>
          <w:szCs w:val="28"/>
          <w:lang w:val="ru-RU"/>
        </w:rPr>
        <w:t xml:space="preserve">      Формировать представления о безопасности жизнедеятельности необходимо начинать с умения контролировать себя (своё знание, своё умение), оценивать собственные достижения, возможности. С этой целью ребенку необходимо давать небольшие посильные поручения и  давать критерии, по которым он может себя проверять. Например: рисование по заданному образцу,  игровые упражнения «Злая рыба», «Злая собака» и т.д. – нарисуй как на картинке, проверь все ли детали ты нарисовал, если что </w:t>
      </w:r>
      <w:proofErr w:type="gramStart"/>
      <w:r w:rsidRPr="005D475F">
        <w:rPr>
          <w:sz w:val="28"/>
          <w:szCs w:val="28"/>
          <w:lang w:val="ru-RU"/>
        </w:rPr>
        <w:t>–т</w:t>
      </w:r>
      <w:proofErr w:type="gramEnd"/>
      <w:r w:rsidRPr="005D475F">
        <w:rPr>
          <w:sz w:val="28"/>
          <w:szCs w:val="28"/>
          <w:lang w:val="ru-RU"/>
        </w:rPr>
        <w:t xml:space="preserve">о не так -  исправь, если «Злая рыба», «Собака» увидят, что у твоей рыбки, собачки чего-то не хватает, они ее прогонят и не будут с ней играть. Такие простые </w:t>
      </w:r>
      <w:r w:rsidRPr="005D475F">
        <w:rPr>
          <w:sz w:val="28"/>
          <w:szCs w:val="28"/>
          <w:lang w:val="ru-RU"/>
        </w:rPr>
        <w:lastRenderedPageBreak/>
        <w:t>упражнения в первую очередь учат самоконтролю и пригодятся и в жизни и в школе.  Ребенок может осуществлять самоконтроль  за своим внешним видам  (посмотри в зеркало исправь, что не так),  за своими вещами, игрушками, за сервировкой стола и т.д.</w:t>
      </w:r>
    </w:p>
    <w:p w:rsidR="00B9415D" w:rsidRPr="005D475F" w:rsidRDefault="00B9415D" w:rsidP="00B9415D">
      <w:pPr>
        <w:ind w:firstLine="709"/>
        <w:jc w:val="both"/>
        <w:rPr>
          <w:sz w:val="28"/>
          <w:szCs w:val="28"/>
          <w:lang w:val="ru-RU"/>
        </w:rPr>
      </w:pPr>
      <w:r w:rsidRPr="005D475F">
        <w:rPr>
          <w:sz w:val="28"/>
          <w:szCs w:val="28"/>
          <w:lang w:val="ru-RU"/>
        </w:rPr>
        <w:t xml:space="preserve">    Общая закономерность развития познавательной сферы дошкольника состоит в том,  что она формируется на основе деятельности ребенка. Важно, что эта деятельность может строиться с помощью и под руководством взрослого. </w:t>
      </w:r>
    </w:p>
    <w:p w:rsidR="00B9415D" w:rsidRPr="005D475F" w:rsidRDefault="00B9415D" w:rsidP="00B9415D">
      <w:pPr>
        <w:ind w:firstLine="709"/>
        <w:jc w:val="both"/>
        <w:rPr>
          <w:sz w:val="28"/>
          <w:szCs w:val="28"/>
          <w:lang w:val="ru-RU"/>
        </w:rPr>
      </w:pPr>
      <w:r w:rsidRPr="005D475F">
        <w:rPr>
          <w:sz w:val="28"/>
          <w:szCs w:val="28"/>
          <w:lang w:val="ru-RU"/>
        </w:rPr>
        <w:t xml:space="preserve">Например, после объяснения, что спички опасны, можно рассказать о пожарах, возникших из-за детской шалости с </w:t>
      </w:r>
      <w:proofErr w:type="gramStart"/>
      <w:r w:rsidRPr="005D475F">
        <w:rPr>
          <w:sz w:val="28"/>
          <w:szCs w:val="28"/>
          <w:lang w:val="ru-RU"/>
        </w:rPr>
        <w:t>этими</w:t>
      </w:r>
      <w:proofErr w:type="gramEnd"/>
      <w:r w:rsidRPr="005D475F">
        <w:rPr>
          <w:sz w:val="28"/>
          <w:szCs w:val="28"/>
          <w:lang w:val="ru-RU"/>
        </w:rPr>
        <w:t xml:space="preserve"> безобидными на первый взгляд палочками. Этот путь обучения особенно важен при усвоении такого содержания, которого непосредственно "не видно" в конкретных предметах: пожары от привычных бытовых вещей – утюг, плита, обогреватель и т.д.</w:t>
      </w:r>
    </w:p>
    <w:p w:rsidR="00B9415D" w:rsidRPr="005D475F" w:rsidRDefault="00B9415D" w:rsidP="00B9415D">
      <w:pPr>
        <w:ind w:firstLine="709"/>
        <w:jc w:val="both"/>
        <w:rPr>
          <w:sz w:val="28"/>
          <w:szCs w:val="28"/>
          <w:lang w:val="ru-RU"/>
        </w:rPr>
      </w:pPr>
      <w:r w:rsidRPr="005D475F">
        <w:rPr>
          <w:b/>
          <w:sz w:val="28"/>
          <w:szCs w:val="28"/>
          <w:lang w:val="ru-RU"/>
        </w:rPr>
        <w:t xml:space="preserve">      </w:t>
      </w:r>
      <w:r w:rsidRPr="005D475F">
        <w:rPr>
          <w:sz w:val="28"/>
          <w:szCs w:val="28"/>
          <w:lang w:val="ru-RU"/>
        </w:rPr>
        <w:t>Каждый родитель сам решает, в каком возрасте ребенка можно оставить одного дома. Однако в любом случае этого не стоит делать раньше шести-семи лет.  Ведь даже в экстренной ситуации малыша можно оставить с соседями, с родителями его друга, отвести на занятия для дошкольников или к знакомой продавщице, взять с собой. Но если вы считаете, что ваш ребенок уже дорос до самостоятельности, попробуйте последовать нашим советам:</w:t>
      </w:r>
    </w:p>
    <w:p w:rsidR="00B9415D" w:rsidRPr="005D475F" w:rsidRDefault="00B9415D" w:rsidP="00B9415D">
      <w:pPr>
        <w:numPr>
          <w:ilvl w:val="0"/>
          <w:numId w:val="2"/>
        </w:numPr>
        <w:jc w:val="both"/>
        <w:rPr>
          <w:sz w:val="28"/>
          <w:szCs w:val="28"/>
          <w:lang w:val="ru-RU"/>
        </w:rPr>
      </w:pPr>
      <w:r w:rsidRPr="005D475F">
        <w:rPr>
          <w:sz w:val="28"/>
          <w:szCs w:val="28"/>
          <w:lang w:val="ru-RU"/>
        </w:rPr>
        <w:t>в первый раз оставляйте ребенка одного не больше, чем на 15 минут.</w:t>
      </w:r>
    </w:p>
    <w:p w:rsidR="00B9415D" w:rsidRPr="005D475F" w:rsidRDefault="00B9415D" w:rsidP="00B9415D">
      <w:pPr>
        <w:numPr>
          <w:ilvl w:val="0"/>
          <w:numId w:val="2"/>
        </w:numPr>
        <w:jc w:val="both"/>
        <w:rPr>
          <w:sz w:val="28"/>
          <w:szCs w:val="28"/>
          <w:lang w:val="ru-RU"/>
        </w:rPr>
      </w:pPr>
      <w:r w:rsidRPr="005D475F">
        <w:rPr>
          <w:sz w:val="28"/>
          <w:szCs w:val="28"/>
          <w:lang w:val="ru-RU"/>
        </w:rPr>
        <w:t xml:space="preserve">  старайтесь поначалу оставлять его одного только в дневное время.</w:t>
      </w:r>
    </w:p>
    <w:p w:rsidR="00B9415D" w:rsidRPr="00B9415D" w:rsidRDefault="00B9415D" w:rsidP="00B9415D">
      <w:pPr>
        <w:numPr>
          <w:ilvl w:val="0"/>
          <w:numId w:val="2"/>
        </w:numPr>
        <w:jc w:val="both"/>
        <w:rPr>
          <w:sz w:val="28"/>
          <w:szCs w:val="28"/>
          <w:lang w:val="ru-RU"/>
        </w:rPr>
      </w:pPr>
      <w:r w:rsidRPr="00B9415D">
        <w:rPr>
          <w:sz w:val="28"/>
          <w:szCs w:val="28"/>
          <w:lang w:val="ru-RU"/>
        </w:rPr>
        <w:t xml:space="preserve">Убедитесь, что ваш маленький человечек знает наизусть свой адрес, домашний телефон, имя, фамилию, возраст, а также имя и отчество родителей. </w:t>
      </w:r>
    </w:p>
    <w:p w:rsidR="00B9415D" w:rsidRPr="004D4561" w:rsidRDefault="00B9415D" w:rsidP="00B9415D">
      <w:pPr>
        <w:numPr>
          <w:ilvl w:val="0"/>
          <w:numId w:val="2"/>
        </w:numPr>
        <w:jc w:val="both"/>
        <w:rPr>
          <w:sz w:val="28"/>
          <w:szCs w:val="28"/>
        </w:rPr>
      </w:pPr>
      <w:r w:rsidRPr="005D475F">
        <w:rPr>
          <w:sz w:val="28"/>
          <w:szCs w:val="28"/>
          <w:lang w:val="ru-RU"/>
        </w:rPr>
        <w:t xml:space="preserve">Повесьте на видное место (или в нескольких местах) крупно написанные самые важные телефонные номера - тот, по которому можно связаться с вами,  телефоны бабушки, соседки, скорой помощи, милиции, пожарной охраны и т.п.  </w:t>
      </w:r>
      <w:proofErr w:type="spellStart"/>
      <w:r w:rsidRPr="004D4561">
        <w:rPr>
          <w:sz w:val="28"/>
          <w:szCs w:val="28"/>
        </w:rPr>
        <w:t>Это</w:t>
      </w:r>
      <w:proofErr w:type="spellEnd"/>
      <w:r w:rsidRPr="004D4561">
        <w:rPr>
          <w:sz w:val="28"/>
          <w:szCs w:val="28"/>
        </w:rPr>
        <w:t xml:space="preserve"> </w:t>
      </w:r>
      <w:proofErr w:type="spellStart"/>
      <w:r w:rsidRPr="004D4561">
        <w:rPr>
          <w:sz w:val="28"/>
          <w:szCs w:val="28"/>
        </w:rPr>
        <w:t>следует</w:t>
      </w:r>
      <w:proofErr w:type="spellEnd"/>
      <w:r w:rsidRPr="004D4561">
        <w:rPr>
          <w:sz w:val="28"/>
          <w:szCs w:val="28"/>
        </w:rPr>
        <w:t xml:space="preserve"> </w:t>
      </w:r>
      <w:proofErr w:type="spellStart"/>
      <w:r w:rsidRPr="004D4561">
        <w:rPr>
          <w:sz w:val="28"/>
          <w:szCs w:val="28"/>
        </w:rPr>
        <w:t>сделать</w:t>
      </w:r>
      <w:proofErr w:type="spellEnd"/>
      <w:r w:rsidRPr="004D4561">
        <w:rPr>
          <w:sz w:val="28"/>
          <w:szCs w:val="28"/>
        </w:rPr>
        <w:t xml:space="preserve">, </w:t>
      </w:r>
      <w:proofErr w:type="spellStart"/>
      <w:r w:rsidRPr="004D4561">
        <w:rPr>
          <w:sz w:val="28"/>
          <w:szCs w:val="28"/>
        </w:rPr>
        <w:t>даже</w:t>
      </w:r>
      <w:proofErr w:type="spellEnd"/>
      <w:r w:rsidRPr="004D4561">
        <w:rPr>
          <w:sz w:val="28"/>
          <w:szCs w:val="28"/>
        </w:rPr>
        <w:t xml:space="preserve"> если ребенок знает их наизусть. </w:t>
      </w:r>
    </w:p>
    <w:p w:rsidR="00B9415D" w:rsidRPr="005D475F" w:rsidRDefault="00B9415D" w:rsidP="00B9415D">
      <w:pPr>
        <w:jc w:val="both"/>
        <w:rPr>
          <w:sz w:val="28"/>
          <w:szCs w:val="28"/>
          <w:lang w:val="ru-RU"/>
        </w:rPr>
      </w:pPr>
      <w:r w:rsidRPr="005D475F">
        <w:rPr>
          <w:b/>
          <w:sz w:val="28"/>
          <w:szCs w:val="28"/>
          <w:lang w:val="ru-RU"/>
        </w:rPr>
        <w:t xml:space="preserve">      </w:t>
      </w:r>
      <w:r w:rsidRPr="005D475F">
        <w:rPr>
          <w:sz w:val="28"/>
          <w:szCs w:val="28"/>
          <w:lang w:val="ru-RU"/>
        </w:rPr>
        <w:t>Необходимым условием для упорядочения поведения в усложненных ситуациях  (при пожаре) является умение целесообразно распределить время и самостоятельно построить четкую программу действий.</w:t>
      </w:r>
    </w:p>
    <w:p w:rsidR="00B9415D" w:rsidRPr="005D475F" w:rsidRDefault="00B9415D" w:rsidP="00B9415D">
      <w:pPr>
        <w:jc w:val="both"/>
        <w:rPr>
          <w:sz w:val="28"/>
          <w:szCs w:val="28"/>
          <w:lang w:val="ru-RU"/>
        </w:rPr>
      </w:pPr>
      <w:r w:rsidRPr="005D475F">
        <w:rPr>
          <w:sz w:val="28"/>
          <w:szCs w:val="28"/>
          <w:lang w:val="ru-RU"/>
        </w:rPr>
        <w:t xml:space="preserve">       При этом важно знать разнообразие способов решения одной и той же задачи, чтобы при изменении условий выбрать наиболее подходящий путь спасения из создавшейся экстремальной ситуации. Хорошим подспорьем в  формировании различных стратегий поведения в трудных и эмоционально  насыщенных ситуациях является использование игровых заданий.</w:t>
      </w:r>
    </w:p>
    <w:p w:rsidR="00B9415D" w:rsidRPr="005D475F" w:rsidRDefault="00B9415D" w:rsidP="00B9415D">
      <w:pPr>
        <w:jc w:val="both"/>
        <w:rPr>
          <w:sz w:val="28"/>
          <w:szCs w:val="28"/>
          <w:lang w:val="ru-RU"/>
        </w:rPr>
      </w:pPr>
    </w:p>
    <w:p w:rsidR="00B9415D" w:rsidRPr="005D475F" w:rsidRDefault="00B9415D" w:rsidP="00B9415D">
      <w:pPr>
        <w:jc w:val="both"/>
        <w:rPr>
          <w:sz w:val="28"/>
          <w:szCs w:val="28"/>
          <w:lang w:val="ru-RU"/>
        </w:rPr>
      </w:pPr>
      <w:r w:rsidRPr="005D475F">
        <w:rPr>
          <w:b/>
          <w:sz w:val="28"/>
          <w:szCs w:val="28"/>
          <w:lang w:val="ru-RU"/>
        </w:rPr>
        <w:t>Как учить и чему учить</w:t>
      </w:r>
    </w:p>
    <w:p w:rsidR="00B9415D" w:rsidRPr="005D475F" w:rsidRDefault="00B9415D" w:rsidP="00B9415D">
      <w:pPr>
        <w:rPr>
          <w:b/>
          <w:sz w:val="28"/>
          <w:szCs w:val="28"/>
          <w:lang w:val="ru-RU"/>
        </w:rPr>
      </w:pPr>
    </w:p>
    <w:p w:rsidR="00B9415D" w:rsidRPr="005D475F" w:rsidRDefault="00B9415D" w:rsidP="00B9415D">
      <w:pPr>
        <w:ind w:firstLine="709"/>
        <w:jc w:val="both"/>
        <w:rPr>
          <w:sz w:val="28"/>
          <w:szCs w:val="28"/>
          <w:lang w:val="ru-RU"/>
        </w:rPr>
      </w:pPr>
      <w:r w:rsidRPr="005D475F">
        <w:rPr>
          <w:sz w:val="28"/>
          <w:szCs w:val="28"/>
          <w:lang w:val="ru-RU"/>
        </w:rPr>
        <w:t>Для дошкольников нужно много раз повторять устную информацию  и также многократно проводить с ними практические занятия по безопасности.</w:t>
      </w:r>
    </w:p>
    <w:p w:rsidR="00B9415D" w:rsidRPr="005D475F" w:rsidRDefault="00B9415D" w:rsidP="00B9415D">
      <w:pPr>
        <w:ind w:firstLine="709"/>
        <w:jc w:val="both"/>
        <w:rPr>
          <w:sz w:val="28"/>
          <w:szCs w:val="28"/>
          <w:lang w:val="ru-RU"/>
        </w:rPr>
      </w:pPr>
      <w:r w:rsidRPr="005D475F">
        <w:rPr>
          <w:b/>
          <w:sz w:val="28"/>
          <w:szCs w:val="28"/>
          <w:lang w:val="ru-RU"/>
        </w:rPr>
        <w:lastRenderedPageBreak/>
        <w:t xml:space="preserve">    </w:t>
      </w:r>
      <w:r w:rsidRPr="005D475F">
        <w:rPr>
          <w:sz w:val="28"/>
          <w:szCs w:val="28"/>
          <w:lang w:val="ru-RU"/>
        </w:rPr>
        <w:t>Ведь те азы, которые впитают дети, останутся у них на всю жизнь, изменяясь и совершенствуясь.</w:t>
      </w:r>
    </w:p>
    <w:p w:rsidR="00B9415D" w:rsidRPr="005D475F" w:rsidRDefault="00B9415D" w:rsidP="00B9415D">
      <w:pPr>
        <w:ind w:firstLine="709"/>
        <w:jc w:val="both"/>
        <w:rPr>
          <w:sz w:val="28"/>
          <w:szCs w:val="28"/>
          <w:lang w:val="ru-RU"/>
        </w:rPr>
      </w:pPr>
      <w:r w:rsidRPr="005D475F">
        <w:rPr>
          <w:sz w:val="28"/>
          <w:szCs w:val="28"/>
          <w:lang w:val="ru-RU"/>
        </w:rPr>
        <w:t xml:space="preserve">   Не забывайте время от времени устраивать им маленький экзамен по основам безопасности жизни деятельности. Спрашивайте, почему нельзя трогать провода, брать без спроса нож, включать конфорки на плите, подходить к окнам, запираться одному в ванной комнате. </w:t>
      </w:r>
      <w:proofErr w:type="gramStart"/>
      <w:r w:rsidRPr="005D475F">
        <w:rPr>
          <w:sz w:val="28"/>
          <w:szCs w:val="28"/>
          <w:lang w:val="ru-RU"/>
        </w:rPr>
        <w:t>Абсолютно рано</w:t>
      </w:r>
      <w:proofErr w:type="gramEnd"/>
      <w:r w:rsidRPr="005D475F">
        <w:rPr>
          <w:sz w:val="28"/>
          <w:szCs w:val="28"/>
          <w:lang w:val="ru-RU"/>
        </w:rPr>
        <w:t xml:space="preserve"> ожидать от дошкольников, чтобы они сами находили безопасное решение в той или иной ситуации.  Это решение им нужно подсказать.</w:t>
      </w:r>
    </w:p>
    <w:p w:rsidR="00B9415D" w:rsidRPr="005D475F" w:rsidRDefault="00B9415D" w:rsidP="00B9415D">
      <w:pPr>
        <w:ind w:firstLine="709"/>
        <w:jc w:val="both"/>
        <w:rPr>
          <w:sz w:val="28"/>
          <w:szCs w:val="28"/>
          <w:lang w:val="ru-RU"/>
        </w:rPr>
      </w:pPr>
      <w:r w:rsidRPr="005D475F">
        <w:rPr>
          <w:sz w:val="28"/>
          <w:szCs w:val="28"/>
          <w:lang w:val="ru-RU"/>
        </w:rPr>
        <w:t xml:space="preserve">     Закрепляйте</w:t>
      </w:r>
      <w:r w:rsidRPr="005D475F">
        <w:rPr>
          <w:i/>
          <w:sz w:val="28"/>
          <w:szCs w:val="28"/>
          <w:lang w:val="ru-RU"/>
        </w:rPr>
        <w:t xml:space="preserve"> </w:t>
      </w:r>
      <w:r w:rsidRPr="005D475F">
        <w:rPr>
          <w:sz w:val="28"/>
          <w:szCs w:val="28"/>
          <w:lang w:val="ru-RU"/>
        </w:rPr>
        <w:t xml:space="preserve">с детьми знание ими домашнего </w:t>
      </w:r>
      <w:r w:rsidRPr="005D475F">
        <w:rPr>
          <w:i/>
          <w:sz w:val="28"/>
          <w:szCs w:val="28"/>
          <w:lang w:val="ru-RU"/>
        </w:rPr>
        <w:t xml:space="preserve">адреса, телефона, фамилии </w:t>
      </w:r>
      <w:r w:rsidRPr="005D475F">
        <w:rPr>
          <w:sz w:val="28"/>
          <w:szCs w:val="28"/>
          <w:lang w:val="ru-RU"/>
        </w:rPr>
        <w:t xml:space="preserve"> имени и отчества родителей.</w:t>
      </w:r>
    </w:p>
    <w:p w:rsidR="00B9415D" w:rsidRPr="005D475F" w:rsidRDefault="00B9415D" w:rsidP="00B9415D">
      <w:pPr>
        <w:ind w:firstLine="709"/>
        <w:jc w:val="both"/>
        <w:rPr>
          <w:sz w:val="28"/>
          <w:szCs w:val="28"/>
          <w:lang w:val="ru-RU"/>
        </w:rPr>
      </w:pPr>
      <w:r w:rsidRPr="005D475F">
        <w:rPr>
          <w:sz w:val="28"/>
          <w:szCs w:val="28"/>
          <w:lang w:val="ru-RU"/>
        </w:rPr>
        <w:t xml:space="preserve">    И</w:t>
      </w:r>
      <w:r w:rsidRPr="005D475F">
        <w:rPr>
          <w:i/>
          <w:sz w:val="28"/>
          <w:szCs w:val="28"/>
          <w:lang w:val="ru-RU"/>
        </w:rPr>
        <w:t xml:space="preserve">спользуйте примеры из личного опыта </w:t>
      </w:r>
      <w:r w:rsidRPr="005D475F">
        <w:rPr>
          <w:sz w:val="28"/>
          <w:szCs w:val="28"/>
          <w:lang w:val="ru-RU"/>
        </w:rPr>
        <w:t>для иллюстрирования способов безопасного поведения.</w:t>
      </w:r>
    </w:p>
    <w:p w:rsidR="00B9415D" w:rsidRPr="005D475F" w:rsidRDefault="00B9415D" w:rsidP="00B9415D">
      <w:pPr>
        <w:ind w:firstLine="709"/>
        <w:jc w:val="both"/>
        <w:rPr>
          <w:sz w:val="28"/>
          <w:szCs w:val="28"/>
          <w:lang w:val="ru-RU"/>
        </w:rPr>
      </w:pPr>
      <w:r w:rsidRPr="005D475F">
        <w:rPr>
          <w:sz w:val="28"/>
          <w:szCs w:val="28"/>
          <w:lang w:val="ru-RU"/>
        </w:rPr>
        <w:t xml:space="preserve">    К</w:t>
      </w:r>
      <w:r w:rsidRPr="005D475F">
        <w:rPr>
          <w:i/>
          <w:sz w:val="28"/>
          <w:szCs w:val="28"/>
          <w:lang w:val="ru-RU"/>
        </w:rPr>
        <w:t xml:space="preserve">аламбуры, песни, стихи </w:t>
      </w:r>
      <w:r w:rsidRPr="005D475F">
        <w:rPr>
          <w:sz w:val="28"/>
          <w:szCs w:val="28"/>
          <w:lang w:val="ru-RU"/>
        </w:rPr>
        <w:t>помогут научить детей разнообразным сведениям о безопасности.</w:t>
      </w:r>
    </w:p>
    <w:p w:rsidR="00B9415D" w:rsidRPr="005D475F" w:rsidRDefault="00B9415D" w:rsidP="00B9415D">
      <w:pPr>
        <w:ind w:firstLine="709"/>
        <w:jc w:val="both"/>
        <w:rPr>
          <w:sz w:val="28"/>
          <w:szCs w:val="28"/>
          <w:lang w:val="ru-RU"/>
        </w:rPr>
      </w:pPr>
      <w:r w:rsidRPr="005D475F">
        <w:rPr>
          <w:sz w:val="28"/>
          <w:szCs w:val="28"/>
          <w:lang w:val="ru-RU"/>
        </w:rPr>
        <w:t xml:space="preserve">     Будьте</w:t>
      </w:r>
      <w:r w:rsidRPr="005D475F">
        <w:rPr>
          <w:i/>
          <w:sz w:val="28"/>
          <w:szCs w:val="28"/>
          <w:lang w:val="ru-RU"/>
        </w:rPr>
        <w:t xml:space="preserve"> терпеливы, </w:t>
      </w:r>
      <w:r w:rsidRPr="005D475F">
        <w:rPr>
          <w:sz w:val="28"/>
          <w:szCs w:val="28"/>
          <w:lang w:val="ru-RU"/>
        </w:rPr>
        <w:t>обучая детей! Они должны найти в Вашем лице дружелюбного и внимательного учителя.</w:t>
      </w:r>
    </w:p>
    <w:p w:rsidR="00B9415D" w:rsidRPr="005D475F" w:rsidRDefault="00B9415D" w:rsidP="00B9415D">
      <w:pPr>
        <w:ind w:firstLine="709"/>
        <w:jc w:val="both"/>
        <w:rPr>
          <w:sz w:val="28"/>
          <w:szCs w:val="28"/>
          <w:lang w:val="ru-RU"/>
        </w:rPr>
      </w:pPr>
      <w:r w:rsidRPr="005D475F">
        <w:rPr>
          <w:sz w:val="28"/>
          <w:szCs w:val="28"/>
          <w:lang w:val="ru-RU"/>
        </w:rPr>
        <w:t xml:space="preserve">    Если Ваш метод обучения детей безопасному поведению – </w:t>
      </w:r>
      <w:r w:rsidRPr="005D475F">
        <w:rPr>
          <w:i/>
          <w:sz w:val="28"/>
          <w:szCs w:val="28"/>
          <w:lang w:val="ru-RU"/>
        </w:rPr>
        <w:t>запрет,</w:t>
      </w:r>
      <w:r w:rsidRPr="005D475F">
        <w:rPr>
          <w:sz w:val="28"/>
          <w:szCs w:val="28"/>
          <w:lang w:val="ru-RU"/>
        </w:rPr>
        <w:t xml:space="preserve"> то доступно объясняйте ребенку необходимость его соблюдения. Помните, что запретов должно быть не много.</w:t>
      </w:r>
    </w:p>
    <w:p w:rsidR="00B9415D" w:rsidRPr="005D475F" w:rsidRDefault="00B9415D" w:rsidP="00B9415D">
      <w:pPr>
        <w:ind w:firstLine="709"/>
        <w:jc w:val="both"/>
        <w:rPr>
          <w:sz w:val="28"/>
          <w:szCs w:val="28"/>
          <w:lang w:val="ru-RU"/>
        </w:rPr>
      </w:pPr>
      <w:r w:rsidRPr="005D475F">
        <w:rPr>
          <w:sz w:val="28"/>
          <w:szCs w:val="28"/>
          <w:lang w:val="ru-RU"/>
        </w:rPr>
        <w:t>Ч</w:t>
      </w:r>
      <w:r w:rsidRPr="005D475F">
        <w:rPr>
          <w:i/>
          <w:sz w:val="28"/>
          <w:szCs w:val="28"/>
          <w:lang w:val="ru-RU"/>
        </w:rPr>
        <w:t>резмерно опекаемым</w:t>
      </w:r>
      <w:r w:rsidRPr="005D475F">
        <w:rPr>
          <w:sz w:val="28"/>
          <w:szCs w:val="28"/>
          <w:lang w:val="ru-RU"/>
        </w:rPr>
        <w:t xml:space="preserve"> детям не позволено выработать собственные инстинкты и оценки, поэтому они не способны обрести навыки для распознавания опасных или подозрительных ситуаций.</w:t>
      </w:r>
    </w:p>
    <w:p w:rsidR="00B9415D" w:rsidRPr="005D475F" w:rsidRDefault="00B9415D" w:rsidP="00B9415D">
      <w:pPr>
        <w:jc w:val="both"/>
        <w:rPr>
          <w:sz w:val="28"/>
          <w:szCs w:val="28"/>
          <w:lang w:val="ru-RU"/>
        </w:rPr>
      </w:pPr>
    </w:p>
    <w:p w:rsidR="00B9415D" w:rsidRPr="004D4561" w:rsidRDefault="00B9415D" w:rsidP="00B9415D">
      <w:pPr>
        <w:jc w:val="both"/>
        <w:rPr>
          <w:b/>
          <w:sz w:val="28"/>
          <w:szCs w:val="28"/>
        </w:rPr>
      </w:pPr>
      <w:r w:rsidRPr="004D4561">
        <w:rPr>
          <w:b/>
          <w:sz w:val="28"/>
          <w:szCs w:val="28"/>
        </w:rPr>
        <w:t>ЗАПОМНИТЕ!</w:t>
      </w:r>
    </w:p>
    <w:p w:rsidR="00B9415D" w:rsidRPr="005D475F" w:rsidRDefault="00B9415D" w:rsidP="00B9415D">
      <w:pPr>
        <w:numPr>
          <w:ilvl w:val="0"/>
          <w:numId w:val="1"/>
        </w:numPr>
        <w:jc w:val="both"/>
        <w:rPr>
          <w:sz w:val="28"/>
          <w:szCs w:val="28"/>
          <w:lang w:val="ru-RU"/>
        </w:rPr>
      </w:pPr>
      <w:r w:rsidRPr="005D475F">
        <w:rPr>
          <w:sz w:val="28"/>
          <w:szCs w:val="28"/>
          <w:lang w:val="ru-RU"/>
        </w:rPr>
        <w:t>С</w:t>
      </w:r>
      <w:r w:rsidRPr="005D475F">
        <w:rPr>
          <w:i/>
          <w:sz w:val="28"/>
          <w:szCs w:val="28"/>
          <w:lang w:val="ru-RU"/>
        </w:rPr>
        <w:t xml:space="preserve">пички и зажигалки </w:t>
      </w:r>
      <w:r w:rsidRPr="005D475F">
        <w:rPr>
          <w:sz w:val="28"/>
          <w:szCs w:val="28"/>
          <w:lang w:val="ru-RU"/>
        </w:rPr>
        <w:t xml:space="preserve">– не игрушки для детей. </w:t>
      </w:r>
      <w:r w:rsidRPr="005D475F">
        <w:rPr>
          <w:i/>
          <w:sz w:val="28"/>
          <w:szCs w:val="28"/>
          <w:lang w:val="ru-RU"/>
        </w:rPr>
        <w:t xml:space="preserve">Не оставляйте </w:t>
      </w:r>
      <w:r w:rsidRPr="005D475F">
        <w:rPr>
          <w:sz w:val="28"/>
          <w:szCs w:val="28"/>
          <w:lang w:val="ru-RU"/>
        </w:rPr>
        <w:t>их в доступных для дошкольников местах.</w:t>
      </w:r>
    </w:p>
    <w:p w:rsidR="00B9415D" w:rsidRPr="005D475F" w:rsidRDefault="00B9415D" w:rsidP="00B9415D">
      <w:pPr>
        <w:numPr>
          <w:ilvl w:val="0"/>
          <w:numId w:val="1"/>
        </w:numPr>
        <w:jc w:val="both"/>
        <w:rPr>
          <w:sz w:val="28"/>
          <w:szCs w:val="28"/>
          <w:lang w:val="ru-RU"/>
        </w:rPr>
      </w:pPr>
      <w:r w:rsidRPr="005D475F">
        <w:rPr>
          <w:sz w:val="28"/>
          <w:szCs w:val="28"/>
          <w:lang w:val="ru-RU"/>
        </w:rPr>
        <w:t xml:space="preserve">Уходя из дома ненадолго, </w:t>
      </w:r>
      <w:r w:rsidRPr="005D475F">
        <w:rPr>
          <w:i/>
          <w:sz w:val="28"/>
          <w:szCs w:val="28"/>
          <w:lang w:val="ru-RU"/>
        </w:rPr>
        <w:t xml:space="preserve">найдите ребенку интересное занятие </w:t>
      </w:r>
      <w:r w:rsidRPr="005D475F">
        <w:rPr>
          <w:sz w:val="28"/>
          <w:szCs w:val="28"/>
          <w:lang w:val="ru-RU"/>
        </w:rPr>
        <w:t>(игру), чтобы он не стал искать себе другое, может быть опасное.</w:t>
      </w:r>
    </w:p>
    <w:p w:rsidR="00B9415D" w:rsidRPr="005D475F" w:rsidRDefault="00B9415D" w:rsidP="00B9415D">
      <w:pPr>
        <w:numPr>
          <w:ilvl w:val="0"/>
          <w:numId w:val="1"/>
        </w:numPr>
        <w:jc w:val="both"/>
        <w:rPr>
          <w:i/>
          <w:sz w:val="28"/>
          <w:szCs w:val="28"/>
          <w:lang w:val="ru-RU"/>
        </w:rPr>
      </w:pPr>
      <w:r w:rsidRPr="005D475F">
        <w:rPr>
          <w:sz w:val="28"/>
          <w:szCs w:val="28"/>
          <w:lang w:val="ru-RU"/>
        </w:rPr>
        <w:t>Ц</w:t>
      </w:r>
      <w:r w:rsidRPr="005D475F">
        <w:rPr>
          <w:i/>
          <w:sz w:val="28"/>
          <w:szCs w:val="28"/>
          <w:lang w:val="ru-RU"/>
        </w:rPr>
        <w:t xml:space="preserve">ените </w:t>
      </w:r>
      <w:r w:rsidRPr="005D475F">
        <w:rPr>
          <w:sz w:val="28"/>
          <w:szCs w:val="28"/>
          <w:lang w:val="ru-RU"/>
        </w:rPr>
        <w:t xml:space="preserve">в Вашем ребенке находчивость, уверенность и самостоятельность. </w:t>
      </w:r>
      <w:r w:rsidRPr="005D475F">
        <w:rPr>
          <w:i/>
          <w:sz w:val="28"/>
          <w:szCs w:val="28"/>
          <w:lang w:val="ru-RU"/>
        </w:rPr>
        <w:t>Не ограничивайте</w:t>
      </w:r>
      <w:r w:rsidRPr="005D475F">
        <w:rPr>
          <w:sz w:val="28"/>
          <w:szCs w:val="28"/>
          <w:lang w:val="ru-RU"/>
        </w:rPr>
        <w:t xml:space="preserve"> активность ребенка, а направляйте ее в «</w:t>
      </w:r>
      <w:r w:rsidRPr="005D475F">
        <w:rPr>
          <w:i/>
          <w:sz w:val="28"/>
          <w:szCs w:val="28"/>
          <w:lang w:val="ru-RU"/>
        </w:rPr>
        <w:t xml:space="preserve">нужное» </w:t>
      </w:r>
      <w:r w:rsidRPr="005D475F">
        <w:rPr>
          <w:sz w:val="28"/>
          <w:szCs w:val="28"/>
          <w:lang w:val="ru-RU"/>
        </w:rPr>
        <w:t>русло</w:t>
      </w:r>
      <w:r w:rsidRPr="005D475F">
        <w:rPr>
          <w:i/>
          <w:sz w:val="28"/>
          <w:szCs w:val="28"/>
          <w:lang w:val="ru-RU"/>
        </w:rPr>
        <w:t>.</w:t>
      </w:r>
    </w:p>
    <w:p w:rsidR="00B9415D" w:rsidRPr="005D475F" w:rsidRDefault="00B9415D" w:rsidP="00B9415D">
      <w:pPr>
        <w:numPr>
          <w:ilvl w:val="0"/>
          <w:numId w:val="1"/>
        </w:numPr>
        <w:jc w:val="both"/>
        <w:rPr>
          <w:sz w:val="28"/>
          <w:szCs w:val="28"/>
          <w:lang w:val="ru-RU"/>
        </w:rPr>
      </w:pPr>
      <w:r w:rsidRPr="005D475F">
        <w:rPr>
          <w:sz w:val="28"/>
          <w:szCs w:val="28"/>
          <w:lang w:val="ru-RU"/>
        </w:rPr>
        <w:t>Я</w:t>
      </w:r>
      <w:r w:rsidRPr="005D475F">
        <w:rPr>
          <w:i/>
          <w:sz w:val="28"/>
          <w:szCs w:val="28"/>
          <w:lang w:val="ru-RU"/>
        </w:rPr>
        <w:t>сно и понятно объясняйте</w:t>
      </w:r>
      <w:r w:rsidRPr="005D475F">
        <w:rPr>
          <w:sz w:val="28"/>
          <w:szCs w:val="28"/>
          <w:lang w:val="ru-RU"/>
        </w:rPr>
        <w:t xml:space="preserve"> ребенку правила поведения, но главное – </w:t>
      </w:r>
      <w:r w:rsidRPr="005D475F">
        <w:rPr>
          <w:i/>
          <w:sz w:val="28"/>
          <w:szCs w:val="28"/>
          <w:lang w:val="ru-RU"/>
        </w:rPr>
        <w:t xml:space="preserve">упражняйтесь </w:t>
      </w:r>
      <w:r w:rsidRPr="005D475F">
        <w:rPr>
          <w:sz w:val="28"/>
          <w:szCs w:val="28"/>
          <w:lang w:val="ru-RU"/>
        </w:rPr>
        <w:t>вместе с ним и в соблюдении.</w:t>
      </w:r>
    </w:p>
    <w:p w:rsidR="00B9415D" w:rsidRPr="005D475F" w:rsidRDefault="00B9415D" w:rsidP="00B9415D">
      <w:pPr>
        <w:numPr>
          <w:ilvl w:val="0"/>
          <w:numId w:val="1"/>
        </w:numPr>
        <w:jc w:val="both"/>
        <w:rPr>
          <w:sz w:val="28"/>
          <w:szCs w:val="28"/>
          <w:lang w:val="ru-RU"/>
        </w:rPr>
      </w:pPr>
      <w:r w:rsidRPr="005D475F">
        <w:rPr>
          <w:sz w:val="28"/>
          <w:szCs w:val="28"/>
          <w:lang w:val="ru-RU"/>
        </w:rPr>
        <w:t>Л</w:t>
      </w:r>
      <w:r w:rsidRPr="005D475F">
        <w:rPr>
          <w:i/>
          <w:sz w:val="28"/>
          <w:szCs w:val="28"/>
          <w:lang w:val="ru-RU"/>
        </w:rPr>
        <w:t xml:space="preserve">учший урок </w:t>
      </w:r>
      <w:r w:rsidRPr="005D475F">
        <w:rPr>
          <w:sz w:val="28"/>
          <w:szCs w:val="28"/>
          <w:lang w:val="ru-RU"/>
        </w:rPr>
        <w:t xml:space="preserve">безопасного поведения – это </w:t>
      </w:r>
      <w:r w:rsidRPr="005D475F">
        <w:rPr>
          <w:i/>
          <w:sz w:val="28"/>
          <w:szCs w:val="28"/>
          <w:lang w:val="ru-RU"/>
        </w:rPr>
        <w:t xml:space="preserve">пример окружающих ребенка </w:t>
      </w:r>
      <w:r w:rsidRPr="005D475F">
        <w:rPr>
          <w:sz w:val="28"/>
          <w:szCs w:val="28"/>
          <w:lang w:val="ru-RU"/>
        </w:rPr>
        <w:t>взрослых.</w:t>
      </w:r>
    </w:p>
    <w:p w:rsidR="00B9415D" w:rsidRPr="005D475F" w:rsidRDefault="00B9415D" w:rsidP="00B9415D">
      <w:pPr>
        <w:numPr>
          <w:ilvl w:val="0"/>
          <w:numId w:val="1"/>
        </w:numPr>
        <w:jc w:val="both"/>
        <w:rPr>
          <w:i/>
          <w:sz w:val="28"/>
          <w:szCs w:val="28"/>
          <w:lang w:val="ru-RU"/>
        </w:rPr>
      </w:pPr>
      <w:r w:rsidRPr="005D475F">
        <w:rPr>
          <w:sz w:val="28"/>
          <w:szCs w:val="28"/>
          <w:lang w:val="ru-RU"/>
        </w:rPr>
        <w:t xml:space="preserve">Всегда говорите ребенку, </w:t>
      </w:r>
      <w:r w:rsidRPr="005D475F">
        <w:rPr>
          <w:i/>
          <w:sz w:val="28"/>
          <w:szCs w:val="28"/>
          <w:lang w:val="ru-RU"/>
        </w:rPr>
        <w:t xml:space="preserve">что ему можно делать, </w:t>
      </w:r>
      <w:r w:rsidRPr="005D475F">
        <w:rPr>
          <w:sz w:val="28"/>
          <w:szCs w:val="28"/>
          <w:lang w:val="ru-RU"/>
        </w:rPr>
        <w:t>чем играть.</w:t>
      </w:r>
    </w:p>
    <w:p w:rsidR="00B9415D" w:rsidRPr="00B9415D" w:rsidRDefault="00B9415D" w:rsidP="00B9415D">
      <w:pPr>
        <w:numPr>
          <w:ilvl w:val="0"/>
          <w:numId w:val="1"/>
        </w:numPr>
        <w:jc w:val="both"/>
        <w:rPr>
          <w:sz w:val="28"/>
          <w:szCs w:val="28"/>
          <w:lang w:val="ru-RU"/>
        </w:rPr>
      </w:pPr>
      <w:r w:rsidRPr="00B9415D">
        <w:rPr>
          <w:i/>
          <w:sz w:val="28"/>
          <w:szCs w:val="28"/>
          <w:lang w:val="ru-RU"/>
        </w:rPr>
        <w:t>Научите</w:t>
      </w:r>
      <w:r w:rsidRPr="00B9415D">
        <w:rPr>
          <w:sz w:val="28"/>
          <w:szCs w:val="28"/>
          <w:lang w:val="ru-RU"/>
        </w:rPr>
        <w:t xml:space="preserve"> </w:t>
      </w:r>
      <w:r w:rsidRPr="00B9415D">
        <w:rPr>
          <w:i/>
          <w:sz w:val="28"/>
          <w:szCs w:val="28"/>
          <w:lang w:val="ru-RU"/>
        </w:rPr>
        <w:t>ребенка пользоваться</w:t>
      </w:r>
      <w:r w:rsidRPr="00B9415D">
        <w:rPr>
          <w:sz w:val="28"/>
          <w:szCs w:val="28"/>
          <w:lang w:val="ru-RU"/>
        </w:rPr>
        <w:t xml:space="preserve"> электроприборами  только в Вашем присутствии и с Вашего разрешения.</w:t>
      </w:r>
    </w:p>
    <w:p w:rsidR="00B9415D" w:rsidRPr="00B9415D" w:rsidRDefault="00B9415D" w:rsidP="00B9415D">
      <w:pPr>
        <w:numPr>
          <w:ilvl w:val="0"/>
          <w:numId w:val="1"/>
        </w:numPr>
        <w:jc w:val="both"/>
        <w:rPr>
          <w:sz w:val="28"/>
          <w:szCs w:val="28"/>
          <w:lang w:val="ru-RU"/>
        </w:rPr>
      </w:pPr>
      <w:r w:rsidRPr="00B9415D">
        <w:rPr>
          <w:sz w:val="28"/>
          <w:szCs w:val="28"/>
          <w:lang w:val="ru-RU"/>
        </w:rPr>
        <w:t xml:space="preserve">Обучайте детей </w:t>
      </w:r>
      <w:r w:rsidRPr="00B9415D">
        <w:rPr>
          <w:i/>
          <w:sz w:val="28"/>
          <w:szCs w:val="28"/>
          <w:lang w:val="ru-RU"/>
        </w:rPr>
        <w:t xml:space="preserve">правильному обращению с бытовыми предметами </w:t>
      </w:r>
      <w:r w:rsidRPr="00B9415D">
        <w:rPr>
          <w:sz w:val="28"/>
          <w:szCs w:val="28"/>
          <w:lang w:val="ru-RU"/>
        </w:rPr>
        <w:t>в процессе освоения ими трудовой деятельности, обращайте особое внимание на меры предосторожности.</w:t>
      </w:r>
    </w:p>
    <w:p w:rsidR="00B9415D" w:rsidRPr="00B9415D" w:rsidRDefault="00B9415D" w:rsidP="00B9415D">
      <w:pPr>
        <w:rPr>
          <w:sz w:val="28"/>
          <w:szCs w:val="28"/>
          <w:lang w:val="ru-RU"/>
        </w:rPr>
      </w:pPr>
    </w:p>
    <w:p w:rsidR="00B9415D" w:rsidRPr="00B9415D" w:rsidRDefault="00B9415D" w:rsidP="00B9415D">
      <w:pPr>
        <w:numPr>
          <w:ilvl w:val="0"/>
          <w:numId w:val="1"/>
        </w:numPr>
        <w:jc w:val="both"/>
        <w:rPr>
          <w:sz w:val="28"/>
          <w:szCs w:val="28"/>
          <w:lang w:val="ru-RU"/>
        </w:rPr>
      </w:pPr>
      <w:r w:rsidRPr="005D475F">
        <w:rPr>
          <w:sz w:val="28"/>
          <w:szCs w:val="28"/>
          <w:lang w:val="ru-RU"/>
        </w:rPr>
        <w:lastRenderedPageBreak/>
        <w:t>Используйте вопросы типа «Ч</w:t>
      </w:r>
      <w:r w:rsidRPr="005D475F">
        <w:rPr>
          <w:i/>
          <w:sz w:val="28"/>
          <w:szCs w:val="28"/>
          <w:lang w:val="ru-RU"/>
        </w:rPr>
        <w:t xml:space="preserve">то, если...?».  </w:t>
      </w:r>
      <w:r w:rsidRPr="00B9415D">
        <w:rPr>
          <w:sz w:val="28"/>
          <w:szCs w:val="28"/>
          <w:lang w:val="ru-RU"/>
        </w:rPr>
        <w:t>Такие вопросы позволяют, во-первых, выявить как ребенок, скорее всего, поступит в той или иной ситуации, во-вторых, обсудить ситуацию и скорректировать поведение детей.</w:t>
      </w:r>
    </w:p>
    <w:p w:rsidR="00B9415D" w:rsidRPr="00B9415D" w:rsidRDefault="00B9415D" w:rsidP="00B9415D">
      <w:pPr>
        <w:numPr>
          <w:ilvl w:val="0"/>
          <w:numId w:val="1"/>
        </w:numPr>
        <w:jc w:val="both"/>
        <w:rPr>
          <w:sz w:val="28"/>
          <w:szCs w:val="28"/>
          <w:lang w:val="ru-RU"/>
        </w:rPr>
      </w:pPr>
      <w:r w:rsidRPr="00B9415D">
        <w:rPr>
          <w:sz w:val="28"/>
          <w:szCs w:val="28"/>
          <w:lang w:val="ru-RU"/>
        </w:rPr>
        <w:t xml:space="preserve">Эффективен </w:t>
      </w:r>
      <w:r w:rsidRPr="00B9415D">
        <w:rPr>
          <w:i/>
          <w:sz w:val="28"/>
          <w:szCs w:val="28"/>
          <w:lang w:val="ru-RU"/>
        </w:rPr>
        <w:t xml:space="preserve">способ показа детям последствий </w:t>
      </w:r>
      <w:r w:rsidRPr="00B9415D">
        <w:rPr>
          <w:sz w:val="28"/>
          <w:szCs w:val="28"/>
          <w:lang w:val="ru-RU"/>
        </w:rPr>
        <w:t xml:space="preserve">неправильного </w:t>
      </w:r>
      <w:proofErr w:type="spellStart"/>
      <w:r w:rsidRPr="00B9415D">
        <w:rPr>
          <w:sz w:val="28"/>
          <w:szCs w:val="28"/>
          <w:lang w:val="ru-RU"/>
        </w:rPr>
        <w:t>п</w:t>
      </w:r>
      <w:proofErr w:type="spellEnd"/>
      <w:proofErr w:type="gramStart"/>
      <w:r>
        <w:rPr>
          <w:sz w:val="28"/>
          <w:szCs w:val="28"/>
        </w:rPr>
        <w:t>j</w:t>
      </w:r>
      <w:proofErr w:type="gramEnd"/>
      <w:r w:rsidRPr="00B9415D">
        <w:rPr>
          <w:sz w:val="28"/>
          <w:szCs w:val="28"/>
          <w:lang w:val="ru-RU"/>
        </w:rPr>
        <w:t>ведения или обращения с каким-либо предметом (животным, веществом и т.п.) с помощью иллюстраций, телевизионных передач (только детских).</w:t>
      </w:r>
    </w:p>
    <w:p w:rsidR="00B9415D" w:rsidRPr="005D475F" w:rsidRDefault="00B9415D" w:rsidP="00B9415D">
      <w:pPr>
        <w:numPr>
          <w:ilvl w:val="0"/>
          <w:numId w:val="1"/>
        </w:numPr>
        <w:jc w:val="both"/>
        <w:rPr>
          <w:sz w:val="28"/>
          <w:szCs w:val="28"/>
          <w:lang w:val="ru-RU"/>
        </w:rPr>
      </w:pPr>
      <w:r w:rsidRPr="00B9415D">
        <w:rPr>
          <w:sz w:val="28"/>
          <w:szCs w:val="28"/>
          <w:lang w:val="ru-RU"/>
        </w:rPr>
        <w:t xml:space="preserve"> </w:t>
      </w:r>
      <w:r w:rsidRPr="005D475F">
        <w:rPr>
          <w:sz w:val="28"/>
          <w:szCs w:val="28"/>
          <w:lang w:val="ru-RU"/>
        </w:rPr>
        <w:t>Используйте прием «Д</w:t>
      </w:r>
      <w:r w:rsidRPr="005D475F">
        <w:rPr>
          <w:i/>
          <w:sz w:val="28"/>
          <w:szCs w:val="28"/>
          <w:lang w:val="ru-RU"/>
        </w:rPr>
        <w:t xml:space="preserve">озированного опыта» </w:t>
      </w:r>
      <w:r w:rsidRPr="005D475F">
        <w:rPr>
          <w:sz w:val="28"/>
          <w:szCs w:val="28"/>
          <w:lang w:val="ru-RU"/>
        </w:rPr>
        <w:t>- это когда ребенку дают убедиться, что вода, утюг и головешка обжигают, иголка колется и т.п. Он снижает потери от самостоятельных «проб и ошибок».</w:t>
      </w:r>
    </w:p>
    <w:p w:rsidR="00B9415D" w:rsidRPr="005D475F" w:rsidRDefault="00B9415D" w:rsidP="00B9415D">
      <w:pPr>
        <w:jc w:val="both"/>
        <w:rPr>
          <w:i/>
          <w:sz w:val="28"/>
          <w:szCs w:val="28"/>
          <w:lang w:val="ru-RU"/>
        </w:rPr>
      </w:pPr>
    </w:p>
    <w:p w:rsidR="00B9415D" w:rsidRPr="005D475F" w:rsidRDefault="00B9415D" w:rsidP="00B9415D">
      <w:pPr>
        <w:jc w:val="both"/>
        <w:rPr>
          <w:sz w:val="28"/>
          <w:szCs w:val="28"/>
          <w:lang w:val="ru-RU"/>
        </w:rPr>
      </w:pPr>
      <w:r w:rsidRPr="005D475F">
        <w:rPr>
          <w:sz w:val="28"/>
          <w:szCs w:val="28"/>
          <w:lang w:val="ru-RU"/>
        </w:rPr>
        <w:t>Целесообразно с детьми рассмотреть темы:</w:t>
      </w:r>
    </w:p>
    <w:p w:rsidR="00B9415D" w:rsidRPr="005D475F" w:rsidRDefault="00B9415D" w:rsidP="00B9415D">
      <w:pPr>
        <w:jc w:val="both"/>
        <w:rPr>
          <w:sz w:val="28"/>
          <w:szCs w:val="28"/>
          <w:lang w:val="ru-RU"/>
        </w:rPr>
      </w:pPr>
      <w:r w:rsidRPr="005D475F">
        <w:rPr>
          <w:sz w:val="28"/>
          <w:szCs w:val="28"/>
          <w:lang w:val="ru-RU"/>
        </w:rPr>
        <w:t xml:space="preserve">        Огонь – друг и враг человека; </w:t>
      </w:r>
    </w:p>
    <w:p w:rsidR="00B9415D" w:rsidRPr="005D475F" w:rsidRDefault="00B9415D" w:rsidP="00B9415D">
      <w:pPr>
        <w:jc w:val="both"/>
        <w:rPr>
          <w:sz w:val="28"/>
          <w:szCs w:val="28"/>
          <w:lang w:val="ru-RU"/>
        </w:rPr>
      </w:pPr>
      <w:r w:rsidRPr="005D475F">
        <w:rPr>
          <w:sz w:val="28"/>
          <w:szCs w:val="28"/>
          <w:lang w:val="ru-RU"/>
        </w:rPr>
        <w:t xml:space="preserve">        Опасность шалости с огнём; </w:t>
      </w:r>
    </w:p>
    <w:p w:rsidR="00B9415D" w:rsidRPr="005D475F" w:rsidRDefault="00B9415D" w:rsidP="00B9415D">
      <w:pPr>
        <w:jc w:val="both"/>
        <w:rPr>
          <w:sz w:val="28"/>
          <w:szCs w:val="28"/>
          <w:lang w:val="ru-RU"/>
        </w:rPr>
      </w:pPr>
      <w:r w:rsidRPr="005D475F">
        <w:rPr>
          <w:sz w:val="28"/>
          <w:szCs w:val="28"/>
          <w:lang w:val="ru-RU"/>
        </w:rPr>
        <w:t xml:space="preserve">        Спичка – не для игры; </w:t>
      </w:r>
    </w:p>
    <w:p w:rsidR="00B9415D" w:rsidRPr="005D475F" w:rsidRDefault="00B9415D" w:rsidP="00B9415D">
      <w:pPr>
        <w:jc w:val="both"/>
        <w:rPr>
          <w:sz w:val="28"/>
          <w:szCs w:val="28"/>
          <w:lang w:val="ru-RU"/>
        </w:rPr>
      </w:pPr>
      <w:r w:rsidRPr="005D475F">
        <w:rPr>
          <w:sz w:val="28"/>
          <w:szCs w:val="28"/>
          <w:lang w:val="ru-RU"/>
        </w:rPr>
        <w:t xml:space="preserve">        Безопасный газ; </w:t>
      </w:r>
    </w:p>
    <w:p w:rsidR="00B9415D" w:rsidRPr="005D475F" w:rsidRDefault="00B9415D" w:rsidP="00B9415D">
      <w:pPr>
        <w:jc w:val="both"/>
        <w:rPr>
          <w:sz w:val="28"/>
          <w:szCs w:val="28"/>
          <w:lang w:val="ru-RU"/>
        </w:rPr>
      </w:pPr>
      <w:r w:rsidRPr="005D475F">
        <w:rPr>
          <w:sz w:val="28"/>
          <w:szCs w:val="28"/>
          <w:lang w:val="ru-RU"/>
        </w:rPr>
        <w:t xml:space="preserve">        Электричество в доме; </w:t>
      </w:r>
    </w:p>
    <w:p w:rsidR="00B9415D" w:rsidRPr="005D475F" w:rsidRDefault="00B9415D" w:rsidP="00B9415D">
      <w:pPr>
        <w:jc w:val="both"/>
        <w:rPr>
          <w:sz w:val="28"/>
          <w:szCs w:val="28"/>
          <w:lang w:val="ru-RU"/>
        </w:rPr>
      </w:pPr>
      <w:r w:rsidRPr="005D475F">
        <w:rPr>
          <w:sz w:val="28"/>
          <w:szCs w:val="28"/>
          <w:lang w:val="ru-RU"/>
        </w:rPr>
        <w:t xml:space="preserve">        Что делать при пожаре; </w:t>
      </w:r>
    </w:p>
    <w:p w:rsidR="00B9415D" w:rsidRPr="005D475F" w:rsidRDefault="00B9415D" w:rsidP="00B9415D">
      <w:pPr>
        <w:jc w:val="both"/>
        <w:rPr>
          <w:sz w:val="28"/>
          <w:szCs w:val="28"/>
          <w:lang w:val="ru-RU"/>
        </w:rPr>
      </w:pPr>
      <w:r w:rsidRPr="005D475F">
        <w:rPr>
          <w:sz w:val="28"/>
          <w:szCs w:val="28"/>
          <w:lang w:val="ru-RU"/>
        </w:rPr>
        <w:t xml:space="preserve">        Отчего возникают пожары и их предупреждение; </w:t>
      </w:r>
    </w:p>
    <w:p w:rsidR="00B9415D" w:rsidRPr="005D475F" w:rsidRDefault="00B9415D" w:rsidP="00B9415D">
      <w:pPr>
        <w:jc w:val="both"/>
        <w:rPr>
          <w:sz w:val="28"/>
          <w:szCs w:val="28"/>
          <w:lang w:val="ru-RU"/>
        </w:rPr>
      </w:pPr>
      <w:r w:rsidRPr="005D475F">
        <w:rPr>
          <w:sz w:val="28"/>
          <w:szCs w:val="28"/>
          <w:lang w:val="ru-RU"/>
        </w:rPr>
        <w:t xml:space="preserve">        Труд пожарных. </w:t>
      </w:r>
    </w:p>
    <w:p w:rsidR="00B9415D" w:rsidRPr="005D475F" w:rsidRDefault="00B9415D" w:rsidP="00B9415D">
      <w:pPr>
        <w:rPr>
          <w:b/>
          <w:sz w:val="28"/>
          <w:szCs w:val="28"/>
          <w:lang w:val="ru-RU"/>
        </w:rPr>
      </w:pPr>
    </w:p>
    <w:p w:rsidR="00B9415D" w:rsidRPr="005D475F" w:rsidRDefault="00B9415D" w:rsidP="00B9415D">
      <w:pPr>
        <w:rPr>
          <w:b/>
          <w:sz w:val="28"/>
          <w:szCs w:val="28"/>
          <w:lang w:val="ru-RU"/>
        </w:rPr>
      </w:pPr>
    </w:p>
    <w:p w:rsidR="00B9415D" w:rsidRPr="005D475F" w:rsidRDefault="00B9415D" w:rsidP="00B9415D">
      <w:pPr>
        <w:jc w:val="both"/>
        <w:rPr>
          <w:b/>
          <w:sz w:val="28"/>
          <w:szCs w:val="28"/>
          <w:lang w:val="ru-RU"/>
        </w:rPr>
      </w:pPr>
      <w:r w:rsidRPr="00B9415D">
        <w:rPr>
          <w:b/>
          <w:sz w:val="28"/>
          <w:szCs w:val="28"/>
          <w:lang w:val="ru-RU"/>
        </w:rPr>
        <w:t xml:space="preserve"> Учите детей, как должен вести себя человек, если в его доме (квартире) начался пожар?</w:t>
      </w:r>
      <w:r w:rsidRPr="00B9415D">
        <w:rPr>
          <w:b/>
          <w:sz w:val="28"/>
          <w:szCs w:val="28"/>
          <w:lang w:val="ru-RU"/>
        </w:rPr>
        <w:br/>
      </w:r>
      <w:r w:rsidRPr="005D475F">
        <w:rPr>
          <w:sz w:val="28"/>
          <w:szCs w:val="28"/>
          <w:lang w:val="ru-RU"/>
        </w:rPr>
        <w:t>1. Не бояться позвать на помощь взрослых, даже если вы являетесь виновником пожара;</w:t>
      </w:r>
      <w:r w:rsidRPr="005D475F">
        <w:rPr>
          <w:sz w:val="28"/>
          <w:szCs w:val="28"/>
          <w:lang w:val="ru-RU"/>
        </w:rPr>
        <w:br/>
        <w:t>2. Немедленно покинуть помещение.</w:t>
      </w:r>
    </w:p>
    <w:p w:rsidR="00B9415D" w:rsidRPr="00B9415D" w:rsidRDefault="00B9415D" w:rsidP="00B9415D">
      <w:pPr>
        <w:rPr>
          <w:sz w:val="28"/>
          <w:szCs w:val="28"/>
          <w:lang w:val="ru-RU"/>
        </w:rPr>
      </w:pPr>
      <w:r w:rsidRPr="00B9415D">
        <w:rPr>
          <w:sz w:val="28"/>
          <w:szCs w:val="28"/>
          <w:lang w:val="ru-RU"/>
        </w:rPr>
        <w:t>3. Если нет взрослых, позвонить в пожарную охрану по телефону 01, сообщить точный адрес, что и где горит, свою фамилию и номер телефона в безопасном месте.</w:t>
      </w:r>
    </w:p>
    <w:p w:rsidR="00B9415D" w:rsidRPr="00B9415D" w:rsidRDefault="00B9415D" w:rsidP="00B9415D">
      <w:pPr>
        <w:jc w:val="both"/>
        <w:rPr>
          <w:b/>
          <w:sz w:val="28"/>
          <w:szCs w:val="28"/>
          <w:lang w:val="ru-RU"/>
        </w:rPr>
      </w:pPr>
    </w:p>
    <w:p w:rsidR="00B9415D" w:rsidRPr="005D475F" w:rsidRDefault="00B9415D" w:rsidP="00B9415D">
      <w:pPr>
        <w:jc w:val="both"/>
        <w:rPr>
          <w:b/>
          <w:sz w:val="28"/>
          <w:szCs w:val="28"/>
          <w:lang w:val="ru-RU"/>
        </w:rPr>
      </w:pPr>
      <w:r w:rsidRPr="005D475F">
        <w:rPr>
          <w:b/>
          <w:sz w:val="28"/>
          <w:szCs w:val="28"/>
          <w:lang w:val="ru-RU"/>
        </w:rPr>
        <w:t>Объясните детям, чего нельзя делать при пожаре:</w:t>
      </w:r>
      <w:r w:rsidRPr="005D475F">
        <w:rPr>
          <w:b/>
          <w:sz w:val="28"/>
          <w:szCs w:val="28"/>
          <w:lang w:val="ru-RU"/>
        </w:rPr>
        <w:br/>
      </w:r>
      <w:r w:rsidRPr="005D475F">
        <w:rPr>
          <w:sz w:val="28"/>
          <w:szCs w:val="28"/>
          <w:lang w:val="ru-RU"/>
        </w:rPr>
        <w:t>• тушить огонь до вызова пожарных (за это время может разгореться большой пожар);</w:t>
      </w:r>
      <w:r w:rsidRPr="005D475F">
        <w:rPr>
          <w:sz w:val="28"/>
          <w:szCs w:val="28"/>
          <w:lang w:val="ru-RU"/>
        </w:rPr>
        <w:br/>
        <w:t>• тушить водой электрические приборы, т.к. вода хорошо проводит электричество;</w:t>
      </w:r>
      <w:r w:rsidRPr="005D475F">
        <w:rPr>
          <w:sz w:val="28"/>
          <w:szCs w:val="28"/>
          <w:lang w:val="ru-RU"/>
        </w:rPr>
        <w:br/>
        <w:t>• пытаться выйти через задымленную лестничную клетку (горячий воздух обжигает легкие, а дым очень токсичен);</w:t>
      </w:r>
      <w:r w:rsidRPr="005D475F">
        <w:rPr>
          <w:sz w:val="28"/>
          <w:szCs w:val="28"/>
          <w:lang w:val="ru-RU"/>
        </w:rPr>
        <w:br/>
        <w:t>• использовать лифт;</w:t>
      </w:r>
      <w:r w:rsidRPr="005D475F">
        <w:rPr>
          <w:sz w:val="28"/>
          <w:szCs w:val="28"/>
          <w:lang w:val="ru-RU"/>
        </w:rPr>
        <w:br/>
        <w:t xml:space="preserve">• спускаться с верхних этажей по водосточным трубам и стоякам с помощью простыней и веревок, если в этом нет острой необходимости, ведь при </w:t>
      </w:r>
      <w:r w:rsidRPr="005D475F">
        <w:rPr>
          <w:sz w:val="28"/>
          <w:szCs w:val="28"/>
          <w:lang w:val="ru-RU"/>
        </w:rPr>
        <w:lastRenderedPageBreak/>
        <w:t>отсутствии навыков падение почти всегда неизбежно;</w:t>
      </w:r>
      <w:r w:rsidRPr="005D475F">
        <w:rPr>
          <w:sz w:val="28"/>
          <w:szCs w:val="28"/>
          <w:lang w:val="ru-RU"/>
        </w:rPr>
        <w:br/>
        <w:t>• открывать двери, окна и выпрыгивать из них (по статистике, начиная с 4-го этажа, каждый второй прыжок смертелен).</w:t>
      </w:r>
    </w:p>
    <w:p w:rsidR="00B9415D" w:rsidRPr="005D475F" w:rsidRDefault="00B9415D" w:rsidP="00B9415D">
      <w:pPr>
        <w:rPr>
          <w:b/>
          <w:sz w:val="28"/>
          <w:szCs w:val="28"/>
          <w:lang w:val="ru-RU"/>
        </w:rPr>
      </w:pPr>
    </w:p>
    <w:p w:rsidR="00B9415D" w:rsidRPr="00B9415D" w:rsidRDefault="00B9415D" w:rsidP="00B9415D">
      <w:pPr>
        <w:ind w:left="-360"/>
        <w:rPr>
          <w:sz w:val="28"/>
          <w:szCs w:val="28"/>
          <w:lang w:val="ru-RU"/>
        </w:rPr>
      </w:pPr>
      <w:r w:rsidRPr="005D475F">
        <w:rPr>
          <w:b/>
          <w:sz w:val="28"/>
          <w:szCs w:val="28"/>
          <w:lang w:val="ru-RU"/>
        </w:rPr>
        <w:t>Действия при эвакуации из горящего или задымленного помещения:</w:t>
      </w:r>
      <w:r w:rsidRPr="005D475F">
        <w:rPr>
          <w:sz w:val="28"/>
          <w:szCs w:val="28"/>
          <w:lang w:val="ru-RU"/>
        </w:rPr>
        <w:br/>
        <w:t>1. Защитить глаза и органы дыхания.</w:t>
      </w:r>
      <w:r w:rsidRPr="005D475F">
        <w:rPr>
          <w:sz w:val="28"/>
          <w:szCs w:val="28"/>
          <w:lang w:val="ru-RU"/>
        </w:rPr>
        <w:br/>
        <w:t xml:space="preserve">2. Накрыться плотной влажной тканью и </w:t>
      </w:r>
      <w:proofErr w:type="gramStart"/>
      <w:r w:rsidRPr="005D475F">
        <w:rPr>
          <w:sz w:val="28"/>
          <w:szCs w:val="28"/>
          <w:lang w:val="ru-RU"/>
        </w:rPr>
        <w:t>двигаться</w:t>
      </w:r>
      <w:proofErr w:type="gramEnd"/>
      <w:r w:rsidRPr="005D475F">
        <w:rPr>
          <w:sz w:val="28"/>
          <w:szCs w:val="28"/>
          <w:lang w:val="ru-RU"/>
        </w:rPr>
        <w:t xml:space="preserve"> пригнувшись или ползком.</w:t>
      </w:r>
      <w:r w:rsidRPr="005D475F">
        <w:rPr>
          <w:sz w:val="28"/>
          <w:szCs w:val="28"/>
          <w:lang w:val="ru-RU"/>
        </w:rPr>
        <w:br/>
        <w:t>3. Взять с собой фонарик, так как в задымлённом помещении плохо видно.</w:t>
      </w:r>
      <w:r w:rsidRPr="005D475F">
        <w:rPr>
          <w:sz w:val="28"/>
          <w:szCs w:val="28"/>
          <w:lang w:val="ru-RU"/>
        </w:rPr>
        <w:br/>
        <w:t>4. Не входить туда, где большая концентрация дыма.</w:t>
      </w:r>
      <w:r w:rsidRPr="005D475F">
        <w:rPr>
          <w:sz w:val="28"/>
          <w:szCs w:val="28"/>
          <w:lang w:val="ru-RU"/>
        </w:rPr>
        <w:br/>
        <w:t>Если из-за густого дыма и высокой температуры вы не можете выйти на улицу, нужно немедленно вернуться обратно, плотно прикрыв за собой дверь.</w:t>
      </w:r>
      <w:r w:rsidRPr="005D475F">
        <w:rPr>
          <w:sz w:val="28"/>
          <w:szCs w:val="28"/>
          <w:lang w:val="ru-RU"/>
        </w:rPr>
        <w:br/>
        <w:t xml:space="preserve">5. В многоэтажных зданиях идите в сторону незадымляемой лестницы и далее к выходу. </w:t>
      </w:r>
      <w:r w:rsidRPr="00B9415D">
        <w:rPr>
          <w:sz w:val="28"/>
          <w:szCs w:val="28"/>
          <w:lang w:val="ru-RU"/>
        </w:rPr>
        <w:t xml:space="preserve">Держитесь за стены, поручни, дышите через влажный платок. </w:t>
      </w:r>
    </w:p>
    <w:p w:rsidR="00B9415D" w:rsidRPr="00B9415D" w:rsidRDefault="00B9415D" w:rsidP="00B9415D">
      <w:pPr>
        <w:ind w:left="-360"/>
        <w:rPr>
          <w:sz w:val="28"/>
          <w:szCs w:val="28"/>
          <w:lang w:val="ru-RU"/>
        </w:rPr>
      </w:pPr>
      <w:r w:rsidRPr="00B9415D">
        <w:rPr>
          <w:sz w:val="28"/>
          <w:szCs w:val="28"/>
          <w:lang w:val="ru-RU"/>
        </w:rPr>
        <w:t>6. Пользоваться лифтом во время пожара категорически запрещается</w:t>
      </w:r>
    </w:p>
    <w:p w:rsidR="00B9415D" w:rsidRPr="005D475F" w:rsidRDefault="00B9415D" w:rsidP="00B9415D">
      <w:pPr>
        <w:ind w:left="-360"/>
        <w:rPr>
          <w:sz w:val="28"/>
          <w:szCs w:val="28"/>
          <w:lang w:val="ru-RU"/>
        </w:rPr>
      </w:pPr>
      <w:r w:rsidRPr="005D475F">
        <w:rPr>
          <w:sz w:val="28"/>
          <w:szCs w:val="28"/>
          <w:lang w:val="ru-RU"/>
        </w:rPr>
        <w:t>7. Если концентрация дыма высока или резко повысилась температура, выйти на балкон, плотно прикрыв за собой дверь. Захватить с собой намоченное одеяло или другую плотную ткань, чтобы защититься от огня в случае его проникновения через окно или дверь.</w:t>
      </w:r>
    </w:p>
    <w:p w:rsidR="00B9415D" w:rsidRPr="005D475F" w:rsidRDefault="00B9415D" w:rsidP="00B9415D">
      <w:pPr>
        <w:rPr>
          <w:b/>
          <w:sz w:val="28"/>
          <w:szCs w:val="28"/>
          <w:lang w:val="ru-RU"/>
        </w:rPr>
      </w:pPr>
    </w:p>
    <w:p w:rsidR="00B9415D" w:rsidRPr="005D475F" w:rsidRDefault="00B9415D" w:rsidP="00B9415D">
      <w:pPr>
        <w:rPr>
          <w:sz w:val="28"/>
          <w:szCs w:val="28"/>
          <w:lang w:val="ru-RU"/>
        </w:rPr>
      </w:pPr>
      <w:r w:rsidRPr="005D475F">
        <w:rPr>
          <w:b/>
          <w:sz w:val="28"/>
          <w:szCs w:val="28"/>
          <w:lang w:val="ru-RU"/>
        </w:rPr>
        <w:t>«Прочтите детям!»</w:t>
      </w:r>
    </w:p>
    <w:p w:rsidR="00B9415D" w:rsidRPr="005D475F" w:rsidRDefault="00B9415D" w:rsidP="00B9415D">
      <w:pPr>
        <w:jc w:val="both"/>
        <w:rPr>
          <w:sz w:val="28"/>
          <w:szCs w:val="28"/>
          <w:lang w:val="ru-RU"/>
        </w:rPr>
      </w:pPr>
      <w:r w:rsidRPr="005D475F">
        <w:rPr>
          <w:sz w:val="28"/>
          <w:szCs w:val="28"/>
          <w:lang w:val="ru-RU"/>
        </w:rPr>
        <w:t xml:space="preserve">Всем известные </w:t>
      </w:r>
      <w:r w:rsidRPr="005D475F">
        <w:rPr>
          <w:i/>
          <w:sz w:val="28"/>
          <w:szCs w:val="28"/>
          <w:lang w:val="ru-RU"/>
        </w:rPr>
        <w:t>сказки</w:t>
      </w:r>
      <w:r w:rsidRPr="005D475F">
        <w:rPr>
          <w:sz w:val="28"/>
          <w:szCs w:val="28"/>
          <w:lang w:val="ru-RU"/>
        </w:rPr>
        <w:t xml:space="preserve"> (большинство) </w:t>
      </w:r>
      <w:r w:rsidRPr="005D475F">
        <w:rPr>
          <w:i/>
          <w:sz w:val="28"/>
          <w:szCs w:val="28"/>
          <w:lang w:val="ru-RU"/>
        </w:rPr>
        <w:t xml:space="preserve">содержат примеры нарушения </w:t>
      </w:r>
      <w:r w:rsidRPr="005D475F">
        <w:rPr>
          <w:sz w:val="28"/>
          <w:szCs w:val="28"/>
          <w:lang w:val="ru-RU"/>
        </w:rPr>
        <w:t>героями правил безопасного поведения. Используйте эту возможность, чтобы закрепить представления детей, побеседуйте, проиграйте ситуации с ними. Можно «переиначить» сказку так, чтобы герои воспользовались правилами безопасности.</w:t>
      </w:r>
    </w:p>
    <w:p w:rsidR="00B9415D" w:rsidRPr="005D475F" w:rsidRDefault="00B9415D" w:rsidP="00B9415D">
      <w:pPr>
        <w:rPr>
          <w:sz w:val="28"/>
          <w:szCs w:val="28"/>
          <w:lang w:val="ru-RU"/>
        </w:rPr>
      </w:pPr>
    </w:p>
    <w:p w:rsidR="00B9415D" w:rsidRPr="005D475F" w:rsidRDefault="00B9415D" w:rsidP="00B9415D">
      <w:pPr>
        <w:rPr>
          <w:sz w:val="28"/>
          <w:szCs w:val="28"/>
          <w:lang w:val="ru-RU"/>
        </w:rPr>
      </w:pPr>
      <w:r>
        <w:rPr>
          <w:noProof/>
          <w:sz w:val="28"/>
          <w:szCs w:val="28"/>
          <w:lang w:val="ru-RU" w:eastAsia="ru-RU" w:bidi="ar-SA"/>
        </w:rPr>
        <w:drawing>
          <wp:anchor distT="0" distB="0" distL="114300" distR="114300" simplePos="0" relativeHeight="251661312" behindDoc="1" locked="0" layoutInCell="1" allowOverlap="1">
            <wp:simplePos x="0" y="0"/>
            <wp:positionH relativeFrom="column">
              <wp:posOffset>4318635</wp:posOffset>
            </wp:positionH>
            <wp:positionV relativeFrom="paragraph">
              <wp:posOffset>167640</wp:posOffset>
            </wp:positionV>
            <wp:extent cx="1371600" cy="1371600"/>
            <wp:effectExtent l="19050" t="0" r="0" b="0"/>
            <wp:wrapSquare wrapText="bothSides"/>
            <wp:docPr id="75" name="Рисунок 75" descr="j023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j0232054"/>
                    <pic:cNvPicPr>
                      <a:picLocks noChangeAspect="1" noChangeArrowheads="1"/>
                    </pic:cNvPicPr>
                  </pic:nvPicPr>
                  <pic:blipFill>
                    <a:blip r:embed="rId7"/>
                    <a:srcRect/>
                    <a:stretch>
                      <a:fillRect/>
                    </a:stretch>
                  </pic:blipFill>
                  <pic:spPr bwMode="auto">
                    <a:xfrm>
                      <a:off x="0" y="0"/>
                      <a:ext cx="1371600" cy="1371600"/>
                    </a:xfrm>
                    <a:prstGeom prst="rect">
                      <a:avLst/>
                    </a:prstGeom>
                    <a:noFill/>
                    <a:ln w="9525">
                      <a:noFill/>
                      <a:miter lim="800000"/>
                      <a:headEnd/>
                      <a:tailEnd/>
                    </a:ln>
                  </pic:spPr>
                </pic:pic>
              </a:graphicData>
            </a:graphic>
          </wp:anchor>
        </w:drawing>
      </w:r>
      <w:r w:rsidRPr="005D475F">
        <w:rPr>
          <w:sz w:val="28"/>
          <w:szCs w:val="28"/>
          <w:lang w:val="ru-RU"/>
        </w:rPr>
        <w:t xml:space="preserve">        С.Маршак "Пожар", "Кошкин дом", "Рассказ о  </w:t>
      </w:r>
    </w:p>
    <w:p w:rsidR="00B9415D" w:rsidRPr="005D475F" w:rsidRDefault="00B9415D" w:rsidP="00B9415D">
      <w:pPr>
        <w:rPr>
          <w:sz w:val="28"/>
          <w:szCs w:val="28"/>
          <w:lang w:val="ru-RU"/>
        </w:rPr>
      </w:pPr>
      <w:r w:rsidRPr="005D475F">
        <w:rPr>
          <w:sz w:val="28"/>
          <w:szCs w:val="28"/>
          <w:lang w:val="ru-RU"/>
        </w:rPr>
        <w:t xml:space="preserve">        неизвестном герое"; </w:t>
      </w:r>
    </w:p>
    <w:p w:rsidR="00B9415D" w:rsidRPr="005D475F" w:rsidRDefault="00B9415D" w:rsidP="00B9415D">
      <w:pPr>
        <w:rPr>
          <w:sz w:val="28"/>
          <w:szCs w:val="28"/>
          <w:lang w:val="ru-RU"/>
        </w:rPr>
      </w:pPr>
      <w:r w:rsidRPr="005D475F">
        <w:rPr>
          <w:sz w:val="28"/>
          <w:szCs w:val="28"/>
          <w:lang w:val="ru-RU"/>
        </w:rPr>
        <w:t xml:space="preserve">        Т.Юрмин "Кто плохой?"; </w:t>
      </w:r>
    </w:p>
    <w:p w:rsidR="00B9415D" w:rsidRPr="005D475F" w:rsidRDefault="00B9415D" w:rsidP="00B9415D">
      <w:pPr>
        <w:rPr>
          <w:sz w:val="28"/>
          <w:szCs w:val="28"/>
          <w:lang w:val="ru-RU"/>
        </w:rPr>
      </w:pPr>
      <w:r w:rsidRPr="005D475F">
        <w:rPr>
          <w:sz w:val="28"/>
          <w:szCs w:val="28"/>
          <w:lang w:val="ru-RU"/>
        </w:rPr>
        <w:t xml:space="preserve">        В.Ровицкий "Друзья в твоём доме"; </w:t>
      </w:r>
    </w:p>
    <w:p w:rsidR="00B9415D" w:rsidRPr="005D475F" w:rsidRDefault="00B9415D" w:rsidP="00B9415D">
      <w:pPr>
        <w:rPr>
          <w:sz w:val="28"/>
          <w:szCs w:val="28"/>
          <w:lang w:val="ru-RU"/>
        </w:rPr>
      </w:pPr>
      <w:r w:rsidRPr="005D475F">
        <w:rPr>
          <w:sz w:val="28"/>
          <w:szCs w:val="28"/>
          <w:lang w:val="ru-RU"/>
        </w:rPr>
        <w:t xml:space="preserve">        И.Демьянов "Коробок – чёрный бок"; </w:t>
      </w:r>
    </w:p>
    <w:p w:rsidR="00B9415D" w:rsidRPr="005D475F" w:rsidRDefault="00B9415D" w:rsidP="00B9415D">
      <w:pPr>
        <w:rPr>
          <w:sz w:val="28"/>
          <w:szCs w:val="28"/>
          <w:lang w:val="ru-RU"/>
        </w:rPr>
      </w:pPr>
      <w:r w:rsidRPr="005D475F">
        <w:rPr>
          <w:sz w:val="28"/>
          <w:szCs w:val="28"/>
          <w:lang w:val="ru-RU"/>
        </w:rPr>
        <w:t xml:space="preserve">        К.Паустовский "Барсучий нос"; </w:t>
      </w:r>
    </w:p>
    <w:p w:rsidR="00B9415D" w:rsidRPr="005D475F" w:rsidRDefault="00B9415D" w:rsidP="00B9415D">
      <w:pPr>
        <w:rPr>
          <w:sz w:val="28"/>
          <w:szCs w:val="28"/>
          <w:lang w:val="ru-RU"/>
        </w:rPr>
      </w:pPr>
      <w:r w:rsidRPr="005D475F">
        <w:rPr>
          <w:sz w:val="28"/>
          <w:szCs w:val="28"/>
          <w:lang w:val="ru-RU"/>
        </w:rPr>
        <w:t xml:space="preserve">        Е.Хоринская "Спичка-невеличка"; </w:t>
      </w:r>
    </w:p>
    <w:p w:rsidR="00B9415D" w:rsidRPr="005D475F" w:rsidRDefault="00B9415D" w:rsidP="00B9415D">
      <w:pPr>
        <w:rPr>
          <w:sz w:val="28"/>
          <w:szCs w:val="28"/>
          <w:lang w:val="ru-RU"/>
        </w:rPr>
      </w:pPr>
      <w:r w:rsidRPr="005D475F">
        <w:rPr>
          <w:sz w:val="28"/>
          <w:szCs w:val="28"/>
          <w:lang w:val="ru-RU"/>
        </w:rPr>
        <w:t xml:space="preserve">        С.Михалков "Дядя Стёпа"; </w:t>
      </w:r>
    </w:p>
    <w:p w:rsidR="00B9415D" w:rsidRPr="005D475F" w:rsidRDefault="00B9415D" w:rsidP="00B9415D">
      <w:pPr>
        <w:rPr>
          <w:sz w:val="28"/>
          <w:szCs w:val="28"/>
          <w:lang w:val="ru-RU"/>
        </w:rPr>
      </w:pPr>
      <w:r w:rsidRPr="005D475F">
        <w:rPr>
          <w:sz w:val="28"/>
          <w:szCs w:val="28"/>
          <w:lang w:val="ru-RU"/>
        </w:rPr>
        <w:t xml:space="preserve">        Л.Толстой "Пожарные собаки". </w:t>
      </w:r>
    </w:p>
    <w:p w:rsidR="00B9415D" w:rsidRPr="005D475F" w:rsidRDefault="00B9415D" w:rsidP="00B9415D">
      <w:pPr>
        <w:rPr>
          <w:sz w:val="28"/>
          <w:szCs w:val="28"/>
          <w:lang w:val="ru-RU"/>
        </w:rPr>
      </w:pPr>
    </w:p>
    <w:p w:rsidR="00B9415D" w:rsidRPr="005D475F" w:rsidRDefault="00B9415D" w:rsidP="00B9415D">
      <w:pPr>
        <w:rPr>
          <w:sz w:val="28"/>
          <w:szCs w:val="28"/>
          <w:lang w:val="ru-RU"/>
        </w:rPr>
      </w:pPr>
    </w:p>
    <w:p w:rsidR="00B9415D" w:rsidRPr="005D475F" w:rsidRDefault="00B9415D" w:rsidP="00B9415D">
      <w:pPr>
        <w:rPr>
          <w:sz w:val="28"/>
          <w:szCs w:val="28"/>
          <w:lang w:val="ru-RU"/>
        </w:rPr>
      </w:pPr>
    </w:p>
    <w:p w:rsidR="00B9415D" w:rsidRPr="005D475F" w:rsidRDefault="00B9415D" w:rsidP="00B9415D">
      <w:pPr>
        <w:rPr>
          <w:sz w:val="28"/>
          <w:szCs w:val="28"/>
          <w:lang w:val="ru-RU"/>
        </w:rPr>
      </w:pPr>
    </w:p>
    <w:p w:rsidR="00B9415D" w:rsidRPr="005D475F" w:rsidRDefault="00B9415D" w:rsidP="00B9415D">
      <w:pPr>
        <w:rPr>
          <w:sz w:val="28"/>
          <w:szCs w:val="28"/>
          <w:lang w:val="ru-RU"/>
        </w:rPr>
      </w:pPr>
    </w:p>
    <w:p w:rsidR="00B9415D" w:rsidRPr="005D475F" w:rsidRDefault="00B9415D" w:rsidP="00B9415D">
      <w:pPr>
        <w:rPr>
          <w:sz w:val="28"/>
          <w:szCs w:val="28"/>
          <w:lang w:val="ru-RU"/>
        </w:rPr>
      </w:pPr>
    </w:p>
    <w:p w:rsidR="00B9415D" w:rsidRPr="005D475F" w:rsidRDefault="00B9415D" w:rsidP="00B9415D">
      <w:pPr>
        <w:rPr>
          <w:sz w:val="28"/>
          <w:szCs w:val="28"/>
          <w:lang w:val="ru-RU"/>
        </w:rPr>
      </w:pPr>
    </w:p>
    <w:p w:rsidR="00B9415D" w:rsidRPr="005D475F" w:rsidRDefault="00B9415D" w:rsidP="00B9415D">
      <w:pPr>
        <w:jc w:val="center"/>
        <w:rPr>
          <w:rFonts w:ascii="Times New Roman" w:hAnsi="Times New Roman"/>
          <w:b/>
          <w:sz w:val="28"/>
          <w:szCs w:val="28"/>
          <w:lang w:val="ru-RU"/>
        </w:rPr>
      </w:pPr>
      <w:r w:rsidRPr="005D475F">
        <w:rPr>
          <w:rFonts w:ascii="Times New Roman" w:hAnsi="Times New Roman"/>
          <w:b/>
          <w:sz w:val="28"/>
          <w:szCs w:val="28"/>
          <w:lang w:val="ru-RU"/>
        </w:rPr>
        <w:lastRenderedPageBreak/>
        <w:t>«Учите вместе с нами»</w:t>
      </w:r>
    </w:p>
    <w:p w:rsidR="00B9415D" w:rsidRPr="005D475F" w:rsidRDefault="00B9415D" w:rsidP="00B9415D">
      <w:pPr>
        <w:jc w:val="center"/>
        <w:rPr>
          <w:rFonts w:ascii="Times New Roman" w:hAnsi="Times New Roman"/>
          <w:sz w:val="28"/>
          <w:szCs w:val="28"/>
          <w:lang w:val="ru-RU"/>
        </w:rPr>
      </w:pPr>
    </w:p>
    <w:p w:rsidR="00B9415D" w:rsidRPr="005D475F" w:rsidRDefault="00B9415D" w:rsidP="00B9415D">
      <w:pPr>
        <w:tabs>
          <w:tab w:val="left" w:pos="4080"/>
        </w:tabs>
        <w:jc w:val="center"/>
        <w:rPr>
          <w:rFonts w:ascii="Times New Roman" w:hAnsi="Times New Roman"/>
          <w:bCs/>
          <w:sz w:val="28"/>
          <w:szCs w:val="28"/>
          <w:lang w:val="ru-RU"/>
        </w:rPr>
      </w:pPr>
      <w:r w:rsidRPr="005D475F">
        <w:rPr>
          <w:rFonts w:ascii="Times New Roman" w:hAnsi="Times New Roman"/>
          <w:bCs/>
          <w:sz w:val="28"/>
          <w:szCs w:val="28"/>
          <w:lang w:val="ru-RU"/>
        </w:rPr>
        <w:t>АДРЕС ЕСЛИ ЗНАЕШЬ СВОЙ,=</w:t>
      </w:r>
    </w:p>
    <w:p w:rsidR="00B9415D" w:rsidRPr="005D475F" w:rsidRDefault="00B9415D" w:rsidP="00B9415D">
      <w:pPr>
        <w:tabs>
          <w:tab w:val="left" w:pos="4080"/>
        </w:tabs>
        <w:jc w:val="center"/>
        <w:rPr>
          <w:rFonts w:ascii="Times New Roman" w:hAnsi="Times New Roman"/>
          <w:bCs/>
          <w:sz w:val="28"/>
          <w:szCs w:val="28"/>
          <w:lang w:val="ru-RU"/>
        </w:rPr>
      </w:pPr>
      <w:r w:rsidRPr="005D475F">
        <w:rPr>
          <w:rFonts w:ascii="Times New Roman" w:hAnsi="Times New Roman"/>
          <w:bCs/>
          <w:sz w:val="28"/>
          <w:szCs w:val="28"/>
          <w:lang w:val="ru-RU"/>
        </w:rPr>
        <w:t>ПОПАДЕШЬ ВСЕГДА ДОМОЙ.</w:t>
      </w:r>
    </w:p>
    <w:p w:rsidR="00B9415D" w:rsidRPr="005D475F" w:rsidRDefault="00B9415D" w:rsidP="00B9415D">
      <w:pPr>
        <w:tabs>
          <w:tab w:val="left" w:pos="4080"/>
        </w:tabs>
        <w:jc w:val="center"/>
        <w:rPr>
          <w:rFonts w:ascii="Times New Roman" w:hAnsi="Times New Roman"/>
          <w:bCs/>
          <w:sz w:val="28"/>
          <w:szCs w:val="28"/>
          <w:lang w:val="ru-RU"/>
        </w:rPr>
      </w:pPr>
    </w:p>
    <w:p w:rsidR="00B9415D" w:rsidRPr="00B9415D" w:rsidRDefault="00B9415D" w:rsidP="00B9415D">
      <w:pPr>
        <w:pStyle w:val="3"/>
        <w:jc w:val="center"/>
        <w:rPr>
          <w:rFonts w:ascii="Times New Roman" w:hAnsi="Times New Roman" w:cs="Times New Roman"/>
          <w:sz w:val="28"/>
          <w:szCs w:val="28"/>
          <w:lang w:val="ru-RU"/>
        </w:rPr>
      </w:pPr>
      <w:r w:rsidRPr="00B9415D">
        <w:rPr>
          <w:rFonts w:ascii="Times New Roman" w:hAnsi="Times New Roman" w:cs="Times New Roman"/>
          <w:sz w:val="28"/>
          <w:szCs w:val="28"/>
          <w:lang w:val="ru-RU"/>
        </w:rPr>
        <w:t>ЕСЛИ ДОМА ПОЯВИЛСЯ СИЛЬНЫЙ ДЫМ –</w:t>
      </w:r>
    </w:p>
    <w:p w:rsidR="00B9415D" w:rsidRPr="00B9415D" w:rsidRDefault="00B9415D" w:rsidP="00B9415D">
      <w:pPr>
        <w:tabs>
          <w:tab w:val="left" w:pos="4080"/>
        </w:tabs>
        <w:jc w:val="center"/>
        <w:rPr>
          <w:rFonts w:ascii="Times New Roman" w:hAnsi="Times New Roman"/>
          <w:bCs/>
          <w:sz w:val="28"/>
          <w:szCs w:val="28"/>
          <w:lang w:val="ru-RU"/>
        </w:rPr>
      </w:pPr>
      <w:r w:rsidRPr="00B9415D">
        <w:rPr>
          <w:rFonts w:ascii="Times New Roman" w:hAnsi="Times New Roman"/>
          <w:bCs/>
          <w:sz w:val="28"/>
          <w:szCs w:val="28"/>
          <w:lang w:val="ru-RU"/>
        </w:rPr>
        <w:t>ТЫ НЕ ПРЯЧЬСЯ, ПОЗВОНИ ПО «01».</w:t>
      </w:r>
    </w:p>
    <w:p w:rsidR="00B9415D" w:rsidRPr="00B9415D" w:rsidRDefault="00B9415D" w:rsidP="00B9415D">
      <w:pPr>
        <w:jc w:val="center"/>
        <w:rPr>
          <w:rFonts w:ascii="Times New Roman" w:hAnsi="Times New Roman"/>
          <w:sz w:val="28"/>
          <w:szCs w:val="28"/>
          <w:lang w:val="ru-RU"/>
        </w:rPr>
      </w:pPr>
    </w:p>
    <w:p w:rsidR="00B9415D" w:rsidRPr="005D475F" w:rsidRDefault="00B9415D" w:rsidP="00B9415D">
      <w:pPr>
        <w:tabs>
          <w:tab w:val="left" w:pos="4080"/>
        </w:tabs>
        <w:jc w:val="center"/>
        <w:rPr>
          <w:rFonts w:ascii="Times New Roman" w:hAnsi="Times New Roman"/>
          <w:bCs/>
          <w:sz w:val="28"/>
          <w:szCs w:val="28"/>
          <w:lang w:val="ru-RU"/>
        </w:rPr>
      </w:pPr>
      <w:r w:rsidRPr="005D475F">
        <w:rPr>
          <w:rFonts w:ascii="Times New Roman" w:hAnsi="Times New Roman"/>
          <w:bCs/>
          <w:sz w:val="28"/>
          <w:szCs w:val="28"/>
          <w:lang w:val="ru-RU"/>
        </w:rPr>
        <w:t>ТЕЛЕВИЗОР ВКЛЮЧАТЬ НЕ НАДО,</w:t>
      </w:r>
    </w:p>
    <w:p w:rsidR="00B9415D" w:rsidRPr="005D475F" w:rsidRDefault="00B9415D" w:rsidP="00B9415D">
      <w:pPr>
        <w:tabs>
          <w:tab w:val="left" w:pos="4080"/>
        </w:tabs>
        <w:jc w:val="center"/>
        <w:rPr>
          <w:rFonts w:ascii="Times New Roman" w:hAnsi="Times New Roman"/>
          <w:bCs/>
          <w:sz w:val="28"/>
          <w:szCs w:val="28"/>
          <w:lang w:val="ru-RU"/>
        </w:rPr>
      </w:pPr>
      <w:r w:rsidRPr="005D475F">
        <w:rPr>
          <w:rFonts w:ascii="Times New Roman" w:hAnsi="Times New Roman"/>
          <w:bCs/>
          <w:sz w:val="28"/>
          <w:szCs w:val="28"/>
          <w:lang w:val="ru-RU"/>
        </w:rPr>
        <w:t>ЕСЛИ ВЗРОСЛЫХ НЕТУ РЯДОМ</w:t>
      </w:r>
    </w:p>
    <w:p w:rsidR="00B9415D" w:rsidRPr="005D475F" w:rsidRDefault="00B9415D" w:rsidP="00B9415D">
      <w:pPr>
        <w:jc w:val="center"/>
        <w:rPr>
          <w:rFonts w:ascii="Times New Roman" w:hAnsi="Times New Roman"/>
          <w:sz w:val="28"/>
          <w:szCs w:val="28"/>
          <w:lang w:val="ru-RU"/>
        </w:rPr>
      </w:pPr>
    </w:p>
    <w:p w:rsidR="00B9415D" w:rsidRPr="00B9415D" w:rsidRDefault="00B9415D" w:rsidP="00B9415D">
      <w:pPr>
        <w:pStyle w:val="7"/>
        <w:jc w:val="center"/>
        <w:rPr>
          <w:rFonts w:ascii="Times New Roman" w:hAnsi="Times New Roman" w:cs="Times New Roman"/>
          <w:sz w:val="28"/>
          <w:szCs w:val="28"/>
          <w:lang w:val="ru-RU"/>
        </w:rPr>
      </w:pPr>
      <w:r w:rsidRPr="00B9415D">
        <w:rPr>
          <w:rFonts w:ascii="Times New Roman" w:hAnsi="Times New Roman" w:cs="Times New Roman"/>
          <w:sz w:val="28"/>
          <w:szCs w:val="28"/>
          <w:lang w:val="ru-RU"/>
        </w:rPr>
        <w:t>ЗНАЕТ КАЖДЫЙ ГРАЖДАНИН</w:t>
      </w:r>
    </w:p>
    <w:p w:rsidR="00B9415D" w:rsidRPr="00B9415D" w:rsidRDefault="00B9415D" w:rsidP="00B9415D">
      <w:pPr>
        <w:tabs>
          <w:tab w:val="left" w:pos="4080"/>
        </w:tabs>
        <w:jc w:val="center"/>
        <w:rPr>
          <w:rFonts w:ascii="Times New Roman" w:hAnsi="Times New Roman"/>
          <w:bCs/>
          <w:sz w:val="28"/>
          <w:szCs w:val="28"/>
          <w:lang w:val="ru-RU"/>
        </w:rPr>
      </w:pPr>
      <w:r w:rsidRPr="00B9415D">
        <w:rPr>
          <w:rFonts w:ascii="Times New Roman" w:hAnsi="Times New Roman"/>
          <w:bCs/>
          <w:sz w:val="28"/>
          <w:szCs w:val="28"/>
          <w:lang w:val="ru-RU"/>
        </w:rPr>
        <w:t>ЭТОТ НОМЕР – 01.</w:t>
      </w:r>
    </w:p>
    <w:p w:rsidR="00B9415D" w:rsidRPr="00B9415D" w:rsidRDefault="00B9415D" w:rsidP="00B9415D">
      <w:pPr>
        <w:tabs>
          <w:tab w:val="left" w:pos="4080"/>
        </w:tabs>
        <w:jc w:val="center"/>
        <w:rPr>
          <w:rFonts w:ascii="Times New Roman" w:hAnsi="Times New Roman"/>
          <w:bCs/>
          <w:sz w:val="28"/>
          <w:szCs w:val="28"/>
          <w:lang w:val="ru-RU"/>
        </w:rPr>
      </w:pPr>
      <w:r w:rsidRPr="00B9415D">
        <w:rPr>
          <w:rFonts w:ascii="Times New Roman" w:hAnsi="Times New Roman"/>
          <w:bCs/>
          <w:sz w:val="28"/>
          <w:szCs w:val="28"/>
          <w:lang w:val="ru-RU"/>
        </w:rPr>
        <w:t>ЕСЛИ К ВАМ ПРИДЕТ БЕДА –</w:t>
      </w:r>
    </w:p>
    <w:p w:rsidR="00B9415D" w:rsidRPr="00B9415D" w:rsidRDefault="00B9415D" w:rsidP="00B9415D">
      <w:pPr>
        <w:tabs>
          <w:tab w:val="left" w:pos="4080"/>
        </w:tabs>
        <w:jc w:val="center"/>
        <w:rPr>
          <w:rFonts w:ascii="Times New Roman" w:hAnsi="Times New Roman"/>
          <w:bCs/>
          <w:sz w:val="28"/>
          <w:szCs w:val="28"/>
          <w:lang w:val="ru-RU"/>
        </w:rPr>
      </w:pPr>
      <w:r w:rsidRPr="00B9415D">
        <w:rPr>
          <w:rFonts w:ascii="Times New Roman" w:hAnsi="Times New Roman"/>
          <w:bCs/>
          <w:sz w:val="28"/>
          <w:szCs w:val="28"/>
          <w:lang w:val="ru-RU"/>
        </w:rPr>
        <w:t>ПОЗВОНИ СКОРЕЙ ТУДА.</w:t>
      </w:r>
    </w:p>
    <w:p w:rsidR="00B9415D" w:rsidRPr="00B9415D" w:rsidRDefault="00B9415D" w:rsidP="00B9415D">
      <w:pPr>
        <w:tabs>
          <w:tab w:val="left" w:pos="4080"/>
        </w:tabs>
        <w:jc w:val="center"/>
        <w:rPr>
          <w:rFonts w:ascii="Times New Roman" w:hAnsi="Times New Roman"/>
          <w:bCs/>
          <w:sz w:val="28"/>
          <w:szCs w:val="28"/>
          <w:lang w:val="ru-RU"/>
        </w:rPr>
      </w:pPr>
      <w:r w:rsidRPr="00B9415D">
        <w:rPr>
          <w:rFonts w:ascii="Times New Roman" w:hAnsi="Times New Roman"/>
          <w:bCs/>
          <w:sz w:val="28"/>
          <w:szCs w:val="28"/>
          <w:lang w:val="ru-RU"/>
        </w:rPr>
        <w:t xml:space="preserve">А ЕСЛИ </w:t>
      </w:r>
      <w:proofErr w:type="gramStart"/>
      <w:r w:rsidRPr="00B9415D">
        <w:rPr>
          <w:rFonts w:ascii="Times New Roman" w:hAnsi="Times New Roman"/>
          <w:bCs/>
          <w:sz w:val="28"/>
          <w:szCs w:val="28"/>
          <w:lang w:val="ru-RU"/>
        </w:rPr>
        <w:t>НЕТУ</w:t>
      </w:r>
      <w:proofErr w:type="gramEnd"/>
      <w:r w:rsidRPr="00B9415D">
        <w:rPr>
          <w:rFonts w:ascii="Times New Roman" w:hAnsi="Times New Roman"/>
          <w:bCs/>
          <w:sz w:val="28"/>
          <w:szCs w:val="28"/>
          <w:lang w:val="ru-RU"/>
        </w:rPr>
        <w:t xml:space="preserve"> ТЕЛЕФОНА –</w:t>
      </w:r>
    </w:p>
    <w:p w:rsidR="00B9415D" w:rsidRPr="005D475F" w:rsidRDefault="00B9415D" w:rsidP="00B9415D">
      <w:pPr>
        <w:tabs>
          <w:tab w:val="left" w:pos="4080"/>
        </w:tabs>
        <w:jc w:val="center"/>
        <w:rPr>
          <w:rFonts w:ascii="Times New Roman" w:hAnsi="Times New Roman"/>
          <w:bCs/>
          <w:sz w:val="28"/>
          <w:szCs w:val="28"/>
          <w:lang w:val="ru-RU"/>
        </w:rPr>
      </w:pPr>
      <w:r w:rsidRPr="005D475F">
        <w:rPr>
          <w:rFonts w:ascii="Times New Roman" w:hAnsi="Times New Roman"/>
          <w:bCs/>
          <w:sz w:val="28"/>
          <w:szCs w:val="28"/>
          <w:lang w:val="ru-RU"/>
        </w:rPr>
        <w:t>ПОЗОВИ ЛЮДЕЙ С БАЛКОНА.</w:t>
      </w:r>
    </w:p>
    <w:p w:rsidR="00B9415D" w:rsidRPr="005D475F" w:rsidRDefault="00B9415D" w:rsidP="00B9415D">
      <w:pPr>
        <w:tabs>
          <w:tab w:val="left" w:pos="4080"/>
        </w:tabs>
        <w:jc w:val="center"/>
        <w:rPr>
          <w:rFonts w:ascii="Times New Roman" w:hAnsi="Times New Roman"/>
          <w:bCs/>
          <w:sz w:val="28"/>
          <w:szCs w:val="28"/>
          <w:lang w:val="ru-RU"/>
        </w:rPr>
      </w:pPr>
    </w:p>
    <w:p w:rsidR="00B9415D" w:rsidRPr="00B9415D" w:rsidRDefault="00B9415D" w:rsidP="00B9415D">
      <w:pPr>
        <w:tabs>
          <w:tab w:val="left" w:pos="4080"/>
        </w:tabs>
        <w:jc w:val="center"/>
        <w:rPr>
          <w:rFonts w:ascii="Times New Roman" w:hAnsi="Times New Roman"/>
          <w:bCs/>
          <w:sz w:val="28"/>
          <w:szCs w:val="28"/>
        </w:rPr>
      </w:pPr>
      <w:r w:rsidRPr="00B9415D">
        <w:rPr>
          <w:rFonts w:ascii="Times New Roman" w:hAnsi="Times New Roman"/>
          <w:bCs/>
          <w:sz w:val="28"/>
          <w:szCs w:val="28"/>
        </w:rPr>
        <w:t>ВЫПАЛ НА ПОЛ УГОЛЕК,</w:t>
      </w:r>
    </w:p>
    <w:p w:rsidR="00B9415D" w:rsidRPr="005D475F" w:rsidRDefault="00B9415D" w:rsidP="00B9415D">
      <w:pPr>
        <w:tabs>
          <w:tab w:val="left" w:pos="4080"/>
        </w:tabs>
        <w:jc w:val="center"/>
        <w:rPr>
          <w:rFonts w:ascii="Times New Roman" w:hAnsi="Times New Roman"/>
          <w:bCs/>
          <w:sz w:val="28"/>
          <w:szCs w:val="28"/>
          <w:lang w:val="ru-RU"/>
        </w:rPr>
      </w:pPr>
      <w:r w:rsidRPr="005D475F">
        <w:rPr>
          <w:rFonts w:ascii="Times New Roman" w:hAnsi="Times New Roman"/>
          <w:bCs/>
          <w:sz w:val="28"/>
          <w:szCs w:val="28"/>
          <w:lang w:val="ru-RU"/>
        </w:rPr>
        <w:t>ДЕРЕВЯННЫЙ ПОЛ ПРОЖЕГ.</w:t>
      </w:r>
    </w:p>
    <w:p w:rsidR="00B9415D" w:rsidRPr="005D475F" w:rsidRDefault="00B9415D" w:rsidP="00B9415D">
      <w:pPr>
        <w:tabs>
          <w:tab w:val="left" w:pos="4080"/>
        </w:tabs>
        <w:jc w:val="center"/>
        <w:rPr>
          <w:rFonts w:ascii="Times New Roman" w:hAnsi="Times New Roman"/>
          <w:bCs/>
          <w:sz w:val="28"/>
          <w:szCs w:val="28"/>
          <w:lang w:val="ru-RU"/>
        </w:rPr>
      </w:pPr>
      <w:r w:rsidRPr="005D475F">
        <w:rPr>
          <w:rFonts w:ascii="Times New Roman" w:hAnsi="Times New Roman"/>
          <w:bCs/>
          <w:sz w:val="28"/>
          <w:szCs w:val="28"/>
          <w:lang w:val="ru-RU"/>
        </w:rPr>
        <w:t>НЕ СМОТРИ, НЕ ЖДИ, НЕ СТОЙ.</w:t>
      </w:r>
    </w:p>
    <w:p w:rsidR="00B9415D" w:rsidRPr="005D475F" w:rsidRDefault="00B9415D" w:rsidP="00B9415D">
      <w:pPr>
        <w:tabs>
          <w:tab w:val="left" w:pos="4080"/>
        </w:tabs>
        <w:jc w:val="center"/>
        <w:rPr>
          <w:rFonts w:ascii="Times New Roman" w:hAnsi="Times New Roman"/>
          <w:bCs/>
          <w:sz w:val="28"/>
          <w:szCs w:val="28"/>
          <w:lang w:val="ru-RU"/>
        </w:rPr>
      </w:pPr>
      <w:r w:rsidRPr="005D475F">
        <w:rPr>
          <w:rFonts w:ascii="Times New Roman" w:hAnsi="Times New Roman"/>
          <w:bCs/>
          <w:sz w:val="28"/>
          <w:szCs w:val="28"/>
          <w:lang w:val="ru-RU"/>
        </w:rPr>
        <w:t>А ЗАЛЕЙ ЕГО…ВОДОЙ.</w:t>
      </w:r>
    </w:p>
    <w:p w:rsidR="00B9415D" w:rsidRPr="005D475F" w:rsidRDefault="00B9415D" w:rsidP="00B9415D">
      <w:pPr>
        <w:tabs>
          <w:tab w:val="left" w:pos="4080"/>
        </w:tabs>
        <w:jc w:val="center"/>
        <w:rPr>
          <w:rFonts w:ascii="Times New Roman" w:hAnsi="Times New Roman"/>
          <w:bCs/>
          <w:sz w:val="28"/>
          <w:szCs w:val="28"/>
          <w:lang w:val="ru-RU"/>
        </w:rPr>
      </w:pPr>
    </w:p>
    <w:p w:rsidR="00B9415D" w:rsidRPr="00B9415D" w:rsidRDefault="00B9415D" w:rsidP="00B9415D">
      <w:pPr>
        <w:tabs>
          <w:tab w:val="left" w:pos="4080"/>
        </w:tabs>
        <w:jc w:val="center"/>
        <w:rPr>
          <w:rFonts w:ascii="Times New Roman" w:hAnsi="Times New Roman"/>
          <w:bCs/>
          <w:sz w:val="28"/>
          <w:szCs w:val="28"/>
          <w:lang w:val="ru-RU"/>
        </w:rPr>
      </w:pPr>
      <w:r w:rsidRPr="00B9415D">
        <w:rPr>
          <w:rFonts w:ascii="Times New Roman" w:hAnsi="Times New Roman"/>
          <w:bCs/>
          <w:sz w:val="28"/>
          <w:szCs w:val="28"/>
          <w:lang w:val="ru-RU"/>
        </w:rPr>
        <w:t>ЕСЛИ МЛАДШИЕ СЕСТРИЧКИ</w:t>
      </w:r>
    </w:p>
    <w:p w:rsidR="00B9415D" w:rsidRPr="00B9415D" w:rsidRDefault="00B9415D" w:rsidP="00B9415D">
      <w:pPr>
        <w:tabs>
          <w:tab w:val="left" w:pos="4080"/>
        </w:tabs>
        <w:jc w:val="center"/>
        <w:rPr>
          <w:rFonts w:ascii="Times New Roman" w:hAnsi="Times New Roman"/>
          <w:bCs/>
          <w:sz w:val="28"/>
          <w:szCs w:val="28"/>
          <w:lang w:val="ru-RU"/>
        </w:rPr>
      </w:pPr>
      <w:r w:rsidRPr="00B9415D">
        <w:rPr>
          <w:rFonts w:ascii="Times New Roman" w:hAnsi="Times New Roman"/>
          <w:bCs/>
          <w:sz w:val="28"/>
          <w:szCs w:val="28"/>
          <w:lang w:val="ru-RU"/>
        </w:rPr>
        <w:t>ЗАЖИГАЮТ ДОМА СПИЧКИ,</w:t>
      </w:r>
    </w:p>
    <w:p w:rsidR="00B9415D" w:rsidRPr="00B9415D" w:rsidRDefault="00B9415D" w:rsidP="00B9415D">
      <w:pPr>
        <w:tabs>
          <w:tab w:val="left" w:pos="4080"/>
        </w:tabs>
        <w:jc w:val="center"/>
        <w:rPr>
          <w:rFonts w:ascii="Times New Roman" w:hAnsi="Times New Roman"/>
          <w:bCs/>
          <w:sz w:val="28"/>
          <w:szCs w:val="28"/>
          <w:lang w:val="ru-RU"/>
        </w:rPr>
      </w:pPr>
      <w:r w:rsidRPr="00B9415D">
        <w:rPr>
          <w:rFonts w:ascii="Times New Roman" w:hAnsi="Times New Roman"/>
          <w:bCs/>
          <w:sz w:val="28"/>
          <w:szCs w:val="28"/>
          <w:lang w:val="ru-RU"/>
        </w:rPr>
        <w:t>ЧТО ТЫ ДОЛЖЕН ПРЕДПРИНЯТЬ?</w:t>
      </w:r>
    </w:p>
    <w:p w:rsidR="00B9415D" w:rsidRPr="00B9415D" w:rsidRDefault="00B9415D" w:rsidP="00B9415D">
      <w:pPr>
        <w:tabs>
          <w:tab w:val="left" w:pos="4080"/>
        </w:tabs>
        <w:jc w:val="center"/>
        <w:rPr>
          <w:rFonts w:ascii="Times New Roman" w:hAnsi="Times New Roman"/>
          <w:bCs/>
          <w:sz w:val="28"/>
          <w:szCs w:val="28"/>
          <w:lang w:val="ru-RU"/>
        </w:rPr>
      </w:pPr>
      <w:r w:rsidRPr="00B9415D">
        <w:rPr>
          <w:rFonts w:ascii="Times New Roman" w:hAnsi="Times New Roman"/>
          <w:bCs/>
          <w:sz w:val="28"/>
          <w:szCs w:val="28"/>
          <w:lang w:val="ru-RU"/>
        </w:rPr>
        <w:t>СРАЗУ СПИЧКИ ТЕ…ОТНЯТЬ.</w:t>
      </w:r>
    </w:p>
    <w:p w:rsidR="00B9415D" w:rsidRPr="00B9415D" w:rsidRDefault="00B9415D" w:rsidP="00B9415D">
      <w:pPr>
        <w:tabs>
          <w:tab w:val="left" w:pos="4080"/>
        </w:tabs>
        <w:jc w:val="center"/>
        <w:rPr>
          <w:rFonts w:ascii="Times New Roman" w:hAnsi="Times New Roman"/>
          <w:bCs/>
          <w:sz w:val="28"/>
          <w:szCs w:val="28"/>
          <w:lang w:val="ru-RU"/>
        </w:rPr>
      </w:pPr>
    </w:p>
    <w:p w:rsidR="00B9415D" w:rsidRPr="005D475F" w:rsidRDefault="00B9415D" w:rsidP="00B9415D">
      <w:pPr>
        <w:tabs>
          <w:tab w:val="left" w:pos="4080"/>
        </w:tabs>
        <w:jc w:val="center"/>
        <w:rPr>
          <w:rFonts w:ascii="Times New Roman" w:hAnsi="Times New Roman"/>
          <w:bCs/>
          <w:sz w:val="28"/>
          <w:szCs w:val="28"/>
          <w:lang w:val="ru-RU"/>
        </w:rPr>
      </w:pPr>
      <w:r w:rsidRPr="005D475F">
        <w:rPr>
          <w:rFonts w:ascii="Times New Roman" w:hAnsi="Times New Roman"/>
          <w:bCs/>
          <w:sz w:val="28"/>
          <w:szCs w:val="28"/>
          <w:lang w:val="ru-RU"/>
        </w:rPr>
        <w:t>ШИПИТ И ЗЛИТЬСЯ,</w:t>
      </w:r>
    </w:p>
    <w:p w:rsidR="00B9415D" w:rsidRPr="005D475F" w:rsidRDefault="00B9415D" w:rsidP="00B9415D">
      <w:pPr>
        <w:tabs>
          <w:tab w:val="left" w:pos="4080"/>
        </w:tabs>
        <w:jc w:val="center"/>
        <w:rPr>
          <w:rFonts w:ascii="Times New Roman" w:hAnsi="Times New Roman"/>
          <w:bCs/>
          <w:sz w:val="28"/>
          <w:szCs w:val="28"/>
          <w:lang w:val="ru-RU"/>
        </w:rPr>
      </w:pPr>
      <w:r w:rsidRPr="005D475F">
        <w:rPr>
          <w:rFonts w:ascii="Times New Roman" w:hAnsi="Times New Roman"/>
          <w:bCs/>
          <w:sz w:val="28"/>
          <w:szCs w:val="28"/>
          <w:lang w:val="ru-RU"/>
        </w:rPr>
        <w:t>ВОДЫ БОИТСЯ.</w:t>
      </w:r>
    </w:p>
    <w:p w:rsidR="00B9415D" w:rsidRPr="005D475F" w:rsidRDefault="00B9415D" w:rsidP="00B9415D">
      <w:pPr>
        <w:tabs>
          <w:tab w:val="left" w:pos="4080"/>
        </w:tabs>
        <w:jc w:val="center"/>
        <w:rPr>
          <w:rFonts w:ascii="Times New Roman" w:hAnsi="Times New Roman"/>
          <w:bCs/>
          <w:sz w:val="28"/>
          <w:szCs w:val="28"/>
          <w:lang w:val="ru-RU"/>
        </w:rPr>
      </w:pPr>
    </w:p>
    <w:p w:rsidR="00B9415D" w:rsidRPr="005D475F" w:rsidRDefault="00B9415D" w:rsidP="00B9415D">
      <w:pPr>
        <w:tabs>
          <w:tab w:val="left" w:pos="4080"/>
        </w:tabs>
        <w:jc w:val="center"/>
        <w:rPr>
          <w:rFonts w:ascii="Times New Roman" w:hAnsi="Times New Roman"/>
          <w:bCs/>
          <w:sz w:val="28"/>
          <w:szCs w:val="28"/>
          <w:lang w:val="ru-RU"/>
        </w:rPr>
      </w:pPr>
      <w:r w:rsidRPr="005D475F">
        <w:rPr>
          <w:rFonts w:ascii="Times New Roman" w:hAnsi="Times New Roman"/>
          <w:bCs/>
          <w:sz w:val="28"/>
          <w:szCs w:val="28"/>
          <w:lang w:val="ru-RU"/>
        </w:rPr>
        <w:t>С ЯЗЫКОМ, А НЕ ЛАЕТ,</w:t>
      </w:r>
    </w:p>
    <w:p w:rsidR="00B9415D" w:rsidRPr="005D475F" w:rsidRDefault="00B9415D" w:rsidP="00B9415D">
      <w:pPr>
        <w:tabs>
          <w:tab w:val="left" w:pos="4080"/>
        </w:tabs>
        <w:jc w:val="center"/>
        <w:rPr>
          <w:rFonts w:ascii="Times New Roman" w:hAnsi="Times New Roman"/>
          <w:bCs/>
          <w:sz w:val="28"/>
          <w:szCs w:val="28"/>
          <w:lang w:val="ru-RU"/>
        </w:rPr>
      </w:pPr>
      <w:r w:rsidRPr="005D475F">
        <w:rPr>
          <w:rFonts w:ascii="Times New Roman" w:hAnsi="Times New Roman"/>
          <w:bCs/>
          <w:sz w:val="28"/>
          <w:szCs w:val="28"/>
          <w:lang w:val="ru-RU"/>
        </w:rPr>
        <w:t>БЕЗ ЗУБОВ, А КУСАЕТ. (ОГОНЬ)</w:t>
      </w:r>
    </w:p>
    <w:p w:rsidR="00B9415D" w:rsidRPr="005D475F" w:rsidRDefault="00B9415D" w:rsidP="00B9415D">
      <w:pPr>
        <w:tabs>
          <w:tab w:val="left" w:pos="4080"/>
        </w:tabs>
        <w:jc w:val="center"/>
        <w:rPr>
          <w:rFonts w:ascii="Times New Roman" w:hAnsi="Times New Roman"/>
          <w:bCs/>
          <w:sz w:val="28"/>
          <w:szCs w:val="28"/>
          <w:lang w:val="ru-RU"/>
        </w:rPr>
      </w:pPr>
    </w:p>
    <w:p w:rsidR="00B9415D" w:rsidRPr="00B9415D" w:rsidRDefault="00B9415D" w:rsidP="00B9415D">
      <w:pPr>
        <w:tabs>
          <w:tab w:val="left" w:pos="4080"/>
        </w:tabs>
        <w:jc w:val="center"/>
        <w:rPr>
          <w:rFonts w:ascii="Times New Roman" w:hAnsi="Times New Roman"/>
          <w:bCs/>
          <w:sz w:val="28"/>
          <w:szCs w:val="28"/>
          <w:lang w:val="ru-RU"/>
        </w:rPr>
      </w:pPr>
      <w:r w:rsidRPr="00B9415D">
        <w:rPr>
          <w:rFonts w:ascii="Times New Roman" w:hAnsi="Times New Roman"/>
          <w:bCs/>
          <w:sz w:val="28"/>
          <w:szCs w:val="28"/>
          <w:lang w:val="ru-RU"/>
        </w:rPr>
        <w:t>ЧТО БЫВАЕТ, ЕСЛИ ПТИЧКИ</w:t>
      </w:r>
    </w:p>
    <w:p w:rsidR="00B9415D" w:rsidRPr="005D475F" w:rsidRDefault="00B9415D" w:rsidP="00B9415D">
      <w:pPr>
        <w:tabs>
          <w:tab w:val="left" w:pos="4080"/>
        </w:tabs>
        <w:jc w:val="center"/>
        <w:rPr>
          <w:rFonts w:ascii="Times New Roman" w:hAnsi="Times New Roman"/>
          <w:bCs/>
          <w:sz w:val="28"/>
          <w:szCs w:val="28"/>
          <w:lang w:val="ru-RU"/>
        </w:rPr>
      </w:pPr>
      <w:r w:rsidRPr="00B9415D">
        <w:rPr>
          <w:rFonts w:ascii="Times New Roman" w:hAnsi="Times New Roman"/>
          <w:bCs/>
          <w:sz w:val="28"/>
          <w:szCs w:val="28"/>
          <w:lang w:val="ru-RU"/>
        </w:rPr>
        <w:t xml:space="preserve">ЗАЖИГАЮТ ДОМА СПИЧКИ?   </w:t>
      </w:r>
      <w:r w:rsidRPr="005D475F">
        <w:rPr>
          <w:rFonts w:ascii="Times New Roman" w:hAnsi="Times New Roman"/>
          <w:bCs/>
          <w:sz w:val="28"/>
          <w:szCs w:val="28"/>
          <w:lang w:val="ru-RU"/>
        </w:rPr>
        <w:t>(ПОЖАР)</w:t>
      </w:r>
    </w:p>
    <w:p w:rsidR="00B9415D" w:rsidRPr="005D475F" w:rsidRDefault="00B9415D" w:rsidP="00B9415D">
      <w:pPr>
        <w:tabs>
          <w:tab w:val="left" w:pos="4080"/>
        </w:tabs>
        <w:jc w:val="center"/>
        <w:rPr>
          <w:rFonts w:ascii="Times New Roman" w:hAnsi="Times New Roman"/>
          <w:bCs/>
          <w:sz w:val="28"/>
          <w:szCs w:val="28"/>
          <w:lang w:val="ru-RU"/>
        </w:rPr>
      </w:pPr>
    </w:p>
    <w:p w:rsidR="00B9415D" w:rsidRPr="005D475F" w:rsidRDefault="00B9415D" w:rsidP="00B9415D">
      <w:pPr>
        <w:tabs>
          <w:tab w:val="left" w:pos="4080"/>
        </w:tabs>
        <w:jc w:val="center"/>
        <w:rPr>
          <w:rFonts w:ascii="Times New Roman" w:hAnsi="Times New Roman"/>
          <w:bCs/>
          <w:sz w:val="28"/>
          <w:szCs w:val="28"/>
          <w:lang w:val="ru-RU"/>
        </w:rPr>
      </w:pPr>
      <w:r w:rsidRPr="005D475F">
        <w:rPr>
          <w:rFonts w:ascii="Times New Roman" w:hAnsi="Times New Roman"/>
          <w:bCs/>
          <w:sz w:val="28"/>
          <w:szCs w:val="28"/>
          <w:lang w:val="ru-RU"/>
        </w:rPr>
        <w:t>ЛЕТЕЛА МОШКА –</w:t>
      </w:r>
    </w:p>
    <w:p w:rsidR="00B9415D" w:rsidRPr="005D475F" w:rsidRDefault="00B9415D" w:rsidP="00B9415D">
      <w:pPr>
        <w:tabs>
          <w:tab w:val="left" w:pos="4080"/>
        </w:tabs>
        <w:jc w:val="center"/>
        <w:rPr>
          <w:rFonts w:ascii="Times New Roman" w:hAnsi="Times New Roman"/>
          <w:bCs/>
          <w:sz w:val="28"/>
          <w:szCs w:val="28"/>
          <w:lang w:val="ru-RU"/>
        </w:rPr>
      </w:pPr>
      <w:r w:rsidRPr="005D475F">
        <w:rPr>
          <w:rFonts w:ascii="Times New Roman" w:hAnsi="Times New Roman"/>
          <w:bCs/>
          <w:sz w:val="28"/>
          <w:szCs w:val="28"/>
          <w:lang w:val="ru-RU"/>
        </w:rPr>
        <w:t>ОСИНОВАЯ НОЖКА.</w:t>
      </w:r>
    </w:p>
    <w:p w:rsidR="00B9415D" w:rsidRPr="005D475F" w:rsidRDefault="00B9415D" w:rsidP="00B9415D">
      <w:pPr>
        <w:tabs>
          <w:tab w:val="left" w:pos="4080"/>
        </w:tabs>
        <w:jc w:val="center"/>
        <w:rPr>
          <w:rFonts w:ascii="Times New Roman" w:hAnsi="Times New Roman"/>
          <w:bCs/>
          <w:sz w:val="28"/>
          <w:szCs w:val="28"/>
          <w:lang w:val="ru-RU"/>
        </w:rPr>
      </w:pPr>
      <w:r w:rsidRPr="005D475F">
        <w:rPr>
          <w:rFonts w:ascii="Times New Roman" w:hAnsi="Times New Roman"/>
          <w:bCs/>
          <w:sz w:val="28"/>
          <w:szCs w:val="28"/>
          <w:lang w:val="ru-RU"/>
        </w:rPr>
        <w:t>НА СТОГ СЕЛА –</w:t>
      </w:r>
    </w:p>
    <w:p w:rsidR="00B9415D" w:rsidRPr="005D475F" w:rsidRDefault="00B9415D" w:rsidP="00B9415D">
      <w:pPr>
        <w:tabs>
          <w:tab w:val="left" w:pos="4080"/>
        </w:tabs>
        <w:jc w:val="center"/>
        <w:rPr>
          <w:rFonts w:ascii="Times New Roman" w:hAnsi="Times New Roman"/>
          <w:bCs/>
          <w:sz w:val="28"/>
          <w:szCs w:val="28"/>
          <w:lang w:val="ru-RU"/>
        </w:rPr>
      </w:pPr>
      <w:r w:rsidRPr="005D475F">
        <w:rPr>
          <w:rFonts w:ascii="Times New Roman" w:hAnsi="Times New Roman"/>
          <w:bCs/>
          <w:sz w:val="28"/>
          <w:szCs w:val="28"/>
          <w:lang w:val="ru-RU"/>
        </w:rPr>
        <w:t>ВСЕ СЕНО СЪЕЛА. (СПИЧКА)</w:t>
      </w:r>
    </w:p>
    <w:p w:rsidR="00B9415D" w:rsidRPr="005D475F" w:rsidRDefault="00B9415D" w:rsidP="00B9415D">
      <w:pPr>
        <w:tabs>
          <w:tab w:val="left" w:pos="4080"/>
        </w:tabs>
        <w:jc w:val="center"/>
        <w:rPr>
          <w:rFonts w:ascii="Times New Roman" w:hAnsi="Times New Roman"/>
          <w:bCs/>
          <w:sz w:val="28"/>
          <w:szCs w:val="28"/>
          <w:lang w:val="ru-RU"/>
        </w:rPr>
      </w:pPr>
    </w:p>
    <w:p w:rsidR="00B9415D" w:rsidRPr="005D475F" w:rsidRDefault="00B9415D" w:rsidP="00B9415D">
      <w:pPr>
        <w:tabs>
          <w:tab w:val="left" w:pos="4080"/>
        </w:tabs>
        <w:jc w:val="center"/>
        <w:rPr>
          <w:rFonts w:ascii="Times New Roman" w:hAnsi="Times New Roman"/>
          <w:bCs/>
          <w:sz w:val="28"/>
          <w:szCs w:val="28"/>
          <w:lang w:val="ru-RU"/>
        </w:rPr>
      </w:pPr>
      <w:r w:rsidRPr="005D475F">
        <w:rPr>
          <w:rFonts w:ascii="Times New Roman" w:hAnsi="Times New Roman"/>
          <w:bCs/>
          <w:sz w:val="28"/>
          <w:szCs w:val="28"/>
          <w:lang w:val="ru-RU"/>
        </w:rPr>
        <w:t>ТО НАЗАД, ТО ВПЕРЕД</w:t>
      </w:r>
    </w:p>
    <w:p w:rsidR="00B9415D" w:rsidRPr="005D475F" w:rsidRDefault="00B9415D" w:rsidP="00B9415D">
      <w:pPr>
        <w:tabs>
          <w:tab w:val="left" w:pos="4080"/>
        </w:tabs>
        <w:jc w:val="center"/>
        <w:rPr>
          <w:rFonts w:ascii="Times New Roman" w:hAnsi="Times New Roman"/>
          <w:bCs/>
          <w:sz w:val="28"/>
          <w:szCs w:val="28"/>
          <w:lang w:val="ru-RU"/>
        </w:rPr>
      </w:pPr>
      <w:r w:rsidRPr="005D475F">
        <w:rPr>
          <w:rFonts w:ascii="Times New Roman" w:hAnsi="Times New Roman"/>
          <w:bCs/>
          <w:sz w:val="28"/>
          <w:szCs w:val="28"/>
          <w:lang w:val="ru-RU"/>
        </w:rPr>
        <w:lastRenderedPageBreak/>
        <w:t>ХОДИТ-БРОДИТ ПАРОХОД.</w:t>
      </w:r>
    </w:p>
    <w:p w:rsidR="00B9415D" w:rsidRPr="005D475F" w:rsidRDefault="00B9415D" w:rsidP="00B9415D">
      <w:pPr>
        <w:tabs>
          <w:tab w:val="left" w:pos="4080"/>
        </w:tabs>
        <w:jc w:val="center"/>
        <w:rPr>
          <w:rFonts w:ascii="Times New Roman" w:hAnsi="Times New Roman"/>
          <w:bCs/>
          <w:sz w:val="28"/>
          <w:szCs w:val="28"/>
          <w:lang w:val="ru-RU"/>
        </w:rPr>
      </w:pPr>
      <w:r w:rsidRPr="005D475F">
        <w:rPr>
          <w:rFonts w:ascii="Times New Roman" w:hAnsi="Times New Roman"/>
          <w:bCs/>
          <w:sz w:val="28"/>
          <w:szCs w:val="28"/>
          <w:lang w:val="ru-RU"/>
        </w:rPr>
        <w:t>ОСТАНОВИШЬ – ГОРЕ:</w:t>
      </w:r>
    </w:p>
    <w:p w:rsidR="00B9415D" w:rsidRPr="00B9415D" w:rsidRDefault="00B9415D" w:rsidP="00B9415D">
      <w:pPr>
        <w:tabs>
          <w:tab w:val="left" w:pos="4080"/>
        </w:tabs>
        <w:jc w:val="center"/>
        <w:rPr>
          <w:rFonts w:ascii="Times New Roman" w:hAnsi="Times New Roman"/>
          <w:bCs/>
          <w:sz w:val="28"/>
          <w:szCs w:val="28"/>
          <w:lang w:val="ru-RU"/>
        </w:rPr>
      </w:pPr>
      <w:r w:rsidRPr="00B9415D">
        <w:rPr>
          <w:rFonts w:ascii="Times New Roman" w:hAnsi="Times New Roman"/>
          <w:bCs/>
          <w:sz w:val="28"/>
          <w:szCs w:val="28"/>
          <w:lang w:val="ru-RU"/>
        </w:rPr>
        <w:t>ПРОДЫРЯВЕШЬ МОРЕ.   (УТЮГ)</w:t>
      </w:r>
    </w:p>
    <w:p w:rsidR="00B9415D" w:rsidRPr="00B9415D" w:rsidRDefault="00B9415D" w:rsidP="00B9415D">
      <w:pPr>
        <w:tabs>
          <w:tab w:val="left" w:pos="4080"/>
        </w:tabs>
        <w:jc w:val="center"/>
        <w:rPr>
          <w:rFonts w:ascii="Times New Roman" w:hAnsi="Times New Roman"/>
          <w:bCs/>
          <w:sz w:val="28"/>
          <w:szCs w:val="28"/>
          <w:lang w:val="ru-RU"/>
        </w:rPr>
      </w:pPr>
    </w:p>
    <w:p w:rsidR="00B9415D" w:rsidRPr="00B9415D" w:rsidRDefault="00B9415D" w:rsidP="00B9415D">
      <w:pPr>
        <w:tabs>
          <w:tab w:val="left" w:pos="4080"/>
        </w:tabs>
        <w:jc w:val="center"/>
        <w:rPr>
          <w:rFonts w:ascii="Times New Roman" w:hAnsi="Times New Roman"/>
          <w:bCs/>
          <w:sz w:val="28"/>
          <w:szCs w:val="28"/>
          <w:lang w:val="ru-RU"/>
        </w:rPr>
      </w:pPr>
      <w:r w:rsidRPr="00B9415D">
        <w:rPr>
          <w:rFonts w:ascii="Times New Roman" w:hAnsi="Times New Roman"/>
          <w:bCs/>
          <w:sz w:val="28"/>
          <w:szCs w:val="28"/>
          <w:lang w:val="ru-RU"/>
        </w:rPr>
        <w:t>ВСЕ ЕСТ – НЕ НАЕДАЕТСЯ,</w:t>
      </w:r>
    </w:p>
    <w:p w:rsidR="00B9415D" w:rsidRPr="00B9415D" w:rsidRDefault="00B9415D" w:rsidP="00B9415D">
      <w:pPr>
        <w:tabs>
          <w:tab w:val="left" w:pos="4080"/>
        </w:tabs>
        <w:jc w:val="center"/>
        <w:rPr>
          <w:rFonts w:ascii="Times New Roman" w:hAnsi="Times New Roman"/>
          <w:bCs/>
          <w:sz w:val="28"/>
          <w:szCs w:val="28"/>
          <w:lang w:val="ru-RU"/>
        </w:rPr>
      </w:pPr>
      <w:proofErr w:type="gramStart"/>
      <w:r w:rsidRPr="00B9415D">
        <w:rPr>
          <w:rFonts w:ascii="Times New Roman" w:hAnsi="Times New Roman"/>
          <w:bCs/>
          <w:sz w:val="28"/>
          <w:szCs w:val="28"/>
          <w:lang w:val="ru-RU"/>
        </w:rPr>
        <w:t>А ПЬЕТ – УМИРАЕТ    (ОГОНЬ</w:t>
      </w:r>
      <w:proofErr w:type="gramEnd"/>
    </w:p>
    <w:p w:rsidR="00B9415D" w:rsidRPr="00B9415D" w:rsidRDefault="00B9415D" w:rsidP="00B9415D">
      <w:pPr>
        <w:tabs>
          <w:tab w:val="left" w:pos="4080"/>
        </w:tabs>
        <w:jc w:val="both"/>
        <w:rPr>
          <w:rFonts w:ascii="Times New Roman" w:hAnsi="Times New Roman"/>
          <w:bCs/>
          <w:sz w:val="28"/>
          <w:szCs w:val="28"/>
          <w:lang w:val="ru-RU"/>
        </w:rPr>
      </w:pPr>
    </w:p>
    <w:p w:rsidR="00B9415D" w:rsidRPr="00B9415D" w:rsidRDefault="00B9415D" w:rsidP="00B9415D">
      <w:pPr>
        <w:tabs>
          <w:tab w:val="left" w:pos="4080"/>
        </w:tabs>
        <w:jc w:val="both"/>
        <w:rPr>
          <w:rFonts w:ascii="Times New Roman" w:hAnsi="Times New Roman"/>
          <w:bCs/>
          <w:sz w:val="28"/>
          <w:szCs w:val="28"/>
          <w:lang w:val="ru-RU"/>
        </w:rPr>
      </w:pPr>
    </w:p>
    <w:p w:rsidR="00B9415D" w:rsidRPr="00B9415D" w:rsidRDefault="00B9415D" w:rsidP="00B9415D">
      <w:pPr>
        <w:tabs>
          <w:tab w:val="left" w:pos="4080"/>
        </w:tabs>
        <w:jc w:val="center"/>
        <w:rPr>
          <w:rFonts w:ascii="Times New Roman" w:hAnsi="Times New Roman"/>
          <w:bCs/>
          <w:sz w:val="28"/>
          <w:szCs w:val="28"/>
          <w:lang w:val="ru-RU"/>
        </w:rPr>
      </w:pPr>
      <w:r w:rsidRPr="00B9415D">
        <w:rPr>
          <w:rFonts w:ascii="Times New Roman" w:hAnsi="Times New Roman"/>
          <w:bCs/>
          <w:sz w:val="28"/>
          <w:szCs w:val="28"/>
          <w:lang w:val="ru-RU"/>
        </w:rPr>
        <w:t>«ПОЖАРНАЯ МАШИНА»</w:t>
      </w:r>
    </w:p>
    <w:p w:rsidR="00B9415D" w:rsidRPr="005D475F" w:rsidRDefault="00B9415D" w:rsidP="00B9415D">
      <w:pPr>
        <w:tabs>
          <w:tab w:val="left" w:pos="4080"/>
        </w:tabs>
        <w:jc w:val="right"/>
        <w:rPr>
          <w:rFonts w:ascii="Times New Roman" w:hAnsi="Times New Roman"/>
          <w:bCs/>
          <w:sz w:val="28"/>
          <w:szCs w:val="28"/>
          <w:lang w:val="ru-RU"/>
        </w:rPr>
      </w:pPr>
      <w:r w:rsidRPr="005D475F">
        <w:rPr>
          <w:rFonts w:ascii="Times New Roman" w:hAnsi="Times New Roman"/>
          <w:bCs/>
          <w:sz w:val="28"/>
          <w:szCs w:val="28"/>
          <w:lang w:val="ru-RU"/>
        </w:rPr>
        <w:t>(Н.Пикулева)</w:t>
      </w:r>
    </w:p>
    <w:p w:rsidR="00B9415D" w:rsidRPr="005D475F" w:rsidRDefault="00B9415D" w:rsidP="00B9415D">
      <w:pPr>
        <w:tabs>
          <w:tab w:val="left" w:pos="4080"/>
        </w:tabs>
        <w:jc w:val="center"/>
        <w:rPr>
          <w:rFonts w:ascii="Times New Roman" w:hAnsi="Times New Roman"/>
          <w:bCs/>
          <w:sz w:val="6"/>
          <w:szCs w:val="28"/>
          <w:lang w:val="ru-RU"/>
        </w:rPr>
      </w:pPr>
    </w:p>
    <w:p w:rsidR="00B9415D" w:rsidRPr="005D475F" w:rsidRDefault="00B9415D" w:rsidP="00B9415D">
      <w:pPr>
        <w:tabs>
          <w:tab w:val="left" w:pos="4080"/>
        </w:tabs>
        <w:jc w:val="center"/>
        <w:rPr>
          <w:rFonts w:ascii="Times New Roman" w:hAnsi="Times New Roman"/>
          <w:bCs/>
          <w:sz w:val="28"/>
          <w:szCs w:val="28"/>
          <w:lang w:val="ru-RU"/>
        </w:rPr>
      </w:pPr>
      <w:r w:rsidRPr="005D475F">
        <w:rPr>
          <w:rFonts w:ascii="Times New Roman" w:hAnsi="Times New Roman"/>
          <w:bCs/>
          <w:sz w:val="28"/>
          <w:szCs w:val="28"/>
          <w:lang w:val="ru-RU"/>
        </w:rPr>
        <w:t>Пожарная машина</w:t>
      </w:r>
    </w:p>
    <w:p w:rsidR="00B9415D" w:rsidRPr="005D475F" w:rsidRDefault="00B9415D" w:rsidP="00B9415D">
      <w:pPr>
        <w:tabs>
          <w:tab w:val="left" w:pos="4080"/>
        </w:tabs>
        <w:jc w:val="center"/>
        <w:rPr>
          <w:rFonts w:ascii="Times New Roman" w:hAnsi="Times New Roman"/>
          <w:bCs/>
          <w:sz w:val="28"/>
          <w:szCs w:val="28"/>
          <w:lang w:val="ru-RU"/>
        </w:rPr>
      </w:pPr>
      <w:r w:rsidRPr="005D475F">
        <w:rPr>
          <w:rFonts w:ascii="Times New Roman" w:hAnsi="Times New Roman"/>
          <w:bCs/>
          <w:sz w:val="28"/>
          <w:szCs w:val="28"/>
          <w:lang w:val="ru-RU"/>
        </w:rPr>
        <w:t>Проснулась по тревоге.</w:t>
      </w:r>
    </w:p>
    <w:p w:rsidR="00B9415D" w:rsidRPr="005D475F" w:rsidRDefault="00B9415D" w:rsidP="00B9415D">
      <w:pPr>
        <w:tabs>
          <w:tab w:val="left" w:pos="4080"/>
        </w:tabs>
        <w:jc w:val="center"/>
        <w:rPr>
          <w:rFonts w:ascii="Times New Roman" w:hAnsi="Times New Roman"/>
          <w:bCs/>
          <w:sz w:val="28"/>
          <w:szCs w:val="28"/>
          <w:lang w:val="ru-RU"/>
        </w:rPr>
      </w:pPr>
      <w:r w:rsidRPr="005D475F">
        <w:rPr>
          <w:rFonts w:ascii="Times New Roman" w:hAnsi="Times New Roman"/>
          <w:bCs/>
          <w:sz w:val="28"/>
          <w:szCs w:val="28"/>
          <w:lang w:val="ru-RU"/>
        </w:rPr>
        <w:t>Пожарная машина</w:t>
      </w:r>
    </w:p>
    <w:p w:rsidR="00B9415D" w:rsidRPr="00B9415D" w:rsidRDefault="00B9415D" w:rsidP="00B9415D">
      <w:pPr>
        <w:tabs>
          <w:tab w:val="left" w:pos="4080"/>
        </w:tabs>
        <w:jc w:val="center"/>
        <w:rPr>
          <w:rFonts w:ascii="Times New Roman" w:hAnsi="Times New Roman"/>
          <w:bCs/>
          <w:sz w:val="28"/>
          <w:szCs w:val="28"/>
        </w:rPr>
      </w:pPr>
      <w:proofErr w:type="spellStart"/>
      <w:proofErr w:type="gramStart"/>
      <w:r w:rsidRPr="00B9415D">
        <w:rPr>
          <w:rFonts w:ascii="Times New Roman" w:hAnsi="Times New Roman"/>
          <w:bCs/>
          <w:sz w:val="28"/>
          <w:szCs w:val="28"/>
        </w:rPr>
        <w:t>Помчалась</w:t>
      </w:r>
      <w:proofErr w:type="spellEnd"/>
      <w:r w:rsidRPr="00B9415D">
        <w:rPr>
          <w:rFonts w:ascii="Times New Roman" w:hAnsi="Times New Roman"/>
          <w:bCs/>
          <w:sz w:val="28"/>
          <w:szCs w:val="28"/>
        </w:rPr>
        <w:t xml:space="preserve"> </w:t>
      </w:r>
      <w:proofErr w:type="spellStart"/>
      <w:r w:rsidRPr="00B9415D">
        <w:rPr>
          <w:rFonts w:ascii="Times New Roman" w:hAnsi="Times New Roman"/>
          <w:bCs/>
          <w:sz w:val="28"/>
          <w:szCs w:val="28"/>
        </w:rPr>
        <w:t>по</w:t>
      </w:r>
      <w:proofErr w:type="spellEnd"/>
      <w:r w:rsidRPr="00B9415D">
        <w:rPr>
          <w:rFonts w:ascii="Times New Roman" w:hAnsi="Times New Roman"/>
          <w:bCs/>
          <w:sz w:val="28"/>
          <w:szCs w:val="28"/>
        </w:rPr>
        <w:t xml:space="preserve"> </w:t>
      </w:r>
      <w:proofErr w:type="spellStart"/>
      <w:r w:rsidRPr="00B9415D">
        <w:rPr>
          <w:rFonts w:ascii="Times New Roman" w:hAnsi="Times New Roman"/>
          <w:bCs/>
          <w:sz w:val="28"/>
          <w:szCs w:val="28"/>
        </w:rPr>
        <w:t>дороге</w:t>
      </w:r>
      <w:proofErr w:type="spellEnd"/>
      <w:r w:rsidRPr="00B9415D">
        <w:rPr>
          <w:rFonts w:ascii="Times New Roman" w:hAnsi="Times New Roman"/>
          <w:bCs/>
          <w:sz w:val="28"/>
          <w:szCs w:val="28"/>
        </w:rPr>
        <w:t>.</w:t>
      </w:r>
      <w:proofErr w:type="gramEnd"/>
    </w:p>
    <w:p w:rsidR="00B9415D" w:rsidRPr="00B9415D" w:rsidRDefault="00451BFD" w:rsidP="00B9415D">
      <w:pPr>
        <w:tabs>
          <w:tab w:val="left" w:pos="4080"/>
        </w:tabs>
        <w:jc w:val="center"/>
        <w:rPr>
          <w:rFonts w:ascii="Times New Roman" w:hAnsi="Times New Roman"/>
          <w:bCs/>
          <w:sz w:val="28"/>
          <w:szCs w:val="28"/>
        </w:rPr>
      </w:pPr>
      <w:r w:rsidRPr="00451BFD">
        <w:rPr>
          <w:rFonts w:ascii="Times New Roman" w:hAnsi="Times New Roman"/>
          <w:bCs/>
          <w:sz w:val="28"/>
          <w:szCs w:val="28"/>
        </w:rPr>
      </w:r>
      <w:r>
        <w:rPr>
          <w:rFonts w:ascii="Times New Roman" w:hAnsi="Times New Roman"/>
          <w:bCs/>
          <w:sz w:val="28"/>
          <w:szCs w:val="28"/>
        </w:rPr>
        <w:pict>
          <v:group id="_x0000_s1026" editas="canvas" style="width:164.25pt;height:114pt;mso-position-horizontal-relative:char;mso-position-vertical-relative:line" coordsize="3285,2280">
            <o:lock v:ext="edit" aspectratio="t"/>
            <v:shape id="_x0000_s1027" type="#_x0000_t75" style="position:absolute;width:3285;height:2280" o:preferrelative="f">
              <v:fill o:detectmouseclick="t"/>
              <v:path o:extrusionok="t" o:connecttype="none"/>
              <o:lock v:ext="edit" text="t"/>
            </v:shape>
            <v:shape id="_x0000_s1028" style="position:absolute;width:3285;height:2177" coordsize="16425,13062" path="m1849,8555r1,-43l1851,8470r2,-42l1856,8386r4,-40l1864,8304r6,-42l1878,8220r15,-86l1908,8048r16,-87l1939,7874r17,-86l1971,7702r15,-86l2003,7529r15,-86l2034,7356r16,-86l2065,7184r17,-87l2097,7011r17,-86l2129,6839r12,-65l2154,6708r11,-64l2177,6579r13,-65l2202,6450r12,-65l2226,6319r12,-64l2250,6190r13,-65l2275,6061r12,-65l2300,5932r13,-65l2325,5801r18,-93l2359,5610r17,-100l2395,5410r10,-50l2416,5310r11,-49l2440,5212r13,-46l2468,5120r16,-44l2502,5033r13,-46l2528,4943r15,-44l2557,4855r16,-42l2588,4771r15,-42l2621,4688r17,-41l2657,4607r19,-40l2697,4529r21,-40l2740,4451r24,-40l2789,4373,,3902,222,660,1283,419r182,118l2154,445r47,-161l3510,,6715,939r126,257l12162,2889r82,-184l13797,3385r1491,338l15345,5189r-32,89l16109,5382r120,2215l14464,7505r-268,165l13682,7692r2628,54l16425,10362r-307,59l16118,11010r-997,42l14904,10172r-486,-23l14418,11206r-3400,882l8949,12767r-911,295l4284,12403r-22,22l4240,12445r-23,19l4195,12482r-24,17l4148,12516r-24,15l4100,12543r-28,16l4044,12571r-27,13l3989,12595r-27,10l3934,12615r-27,7l3880,12628r-26,7l3827,12640r-27,5l3775,12647r-27,4l3722,12652r-24,1l3672,12653r-25,l3623,12652r-24,-3l3574,12648r-46,-7l3483,12633r-44,-9l3397,12613r-40,-12l3318,12588r-24,-8l3271,12569r-23,-9l3226,12548r-21,-10l3183,12525r-19,-13l3143,12499r-18,-14l3106,12471r-18,-15l3070,12441r-17,-16l3037,12408r-17,-17l3005,12373r-15,-17l2976,12337r-14,-19l2948,12299r-13,-21l2923,12258r-13,-21l2899,12216r-11,-22l2877,12173r-10,-23l2858,12128r-9,-24l2839,12081r-8,-23l2823,12033r-1,-4l2820,12024,1676,11678r93,-1408l1927,10194r-7,-102l1912,9990r-7,-103l1899,9785r-7,-103l1886,9580r-6,-103l1875,9375r-7,-102l1864,9170r-4,-102l1856,8965r-3,-102l1851,8760r-1,-102l1849,8555xm11421,5764r-156,-127l11394,4873,10260,4631r134,842l10451,6420r970,-656xe" fillcolor="#4d4948" stroked="f">
              <v:path arrowok="t"/>
              <o:lock v:ext="edit" verticies="t"/>
            </v:shape>
            <v:shape id="_x0000_s1029" style="position:absolute;left:335;top:1074;width:188;height:292" coordsize="937,1752" path="m937,978r-1,33l931,1099r-4,58l922,1223r-7,71l907,1366r-5,36l896,1438r-6,35l883,1508r-7,34l869,1573r-8,30l851,1631r-9,27l832,1681r-11,21l808,1720r-12,14l783,1744r-14,7l754,1752r-14,l726,1751r-11,-2l705,1745r-11,-3l686,1737r-7,-6l673,1726r-5,-7l664,1712r-5,-7l657,1698r-2,-8l653,1681r,-8l653,1665r,-16l656,1632r3,-15l663,1605r7,-20l673,1577r-9,4l635,1593r-42,17l538,1630r-31,9l476,1649r-34,9l408,1666r-36,7l337,1678r-35,3l267,1683r-33,-2l204,1679r-15,-2l175,1674r-13,-3l149,1667r-12,-3l126,1659r-12,-6l104,1648r-10,-7l85,1634r-10,-9l67,1616r-7,-9l52,1596r-6,-10l39,1574r-6,-13l28,1549r-4,-14l20,1520r-4,-17l13,1486r-3,-18l8,1450,6,1430,4,1410,3,1388r,-22l2,1310,1,1239r,-84l,1060,,956,,846,1,735,2,623,6,512,9,407r2,-50l14,310r3,-46l20,222r4,-39l28,148r5,-32l38,88,43,65,50,48,57,34r7,-7l72,22r8,-3l90,14r10,-4l122,6,146,1,172,r27,l227,2r29,4l285,13r30,9l329,28r14,6l358,41r14,7l385,56r14,8l412,74r12,10l437,95r11,12l459,119r12,14l600,941r337,37xe" fillcolor="#1f1a17" stroked="f">
              <v:path arrowok="t"/>
            </v:shape>
            <v:shape id="_x0000_s1030" style="position:absolute;left:2898;top:1664;width:107;height:246" coordsize="534,1480" path="m276,2l289,r14,1l316,3r13,4l342,13r12,8l366,30r13,11l390,53r11,14l413,84r10,17l433,120r10,20l453,161r9,23l470,208r8,25l485,260r8,27l500,315r5,31l511,376r5,31l520,440r4,34l528,509r2,35l532,580r1,36l534,653r,37l533,729r-2,37l529,803r-2,38l522,877r-4,35l514,948r-5,33l503,1015r-6,33l490,1080r-8,32l475,1142r-8,29l458,1199r-9,28l439,1253r-10,25l419,1302r-11,22l397,1345r-11,21l374,1383r-12,18l350,1416r-13,14l324,1443r-13,10l299,1461r-15,8l271,1474r-13,4l244,1480r-14,-1l218,1476r-14,-3l191,1467r-12,-8l166,1450r-11,-11l143,1426r-12,-15l121,1396r-11,-17l99,1360r-9,-20l81,1318r-9,-22l64,1271r-9,-24l47,1220r-7,-28l34,1164r-6,-30l22,1104r-5,-33l13,1039,9,1006,6,971,3,936,2,900,,864,,827,,788,1,751,2,713,4,676,7,639r3,-36l14,567r5,-35l25,498r6,-34l37,432r6,-33l50,368r8,-30l67,308r9,-28l85,253r9,-26l105,201r10,-23l125,156r11,-22l148,114,159,95,171,79,184,64,196,50,209,37,222,27,235,17r13,-7l262,6,276,2xe" fillcolor="#dededd" stroked="f">
              <v:path arrowok="t"/>
            </v:shape>
            <v:shape id="_x0000_s1031" style="position:absolute;left:2778;top:1581;width:250;height:392" coordsize="1252,2351" path="m689,6l721,1,751,r31,2l810,8r29,8l868,28r28,14l922,58r26,20l974,100r23,24l1021,152r22,29l1065,214r20,34l1105,285r18,39l1141,364r16,43l1173,453r13,46l1199,547r12,50l1221,650r8,53l1236,758r7,56l1248,872r3,59l1252,992r,60l1251,1115r-5,91l1240,1295r-7,88l1224,1469r-6,42l1212,1553r-6,41l1198,1635r-7,39l1183,1713r-9,38l1164,1788r-10,38l1144,1861r-12,35l1119,1929r-12,33l1093,1993r-15,32l1063,2054r-17,28l1030,2109r-18,25l993,2159r-19,22l953,2203r-22,20l909,2241r-19,13l871,2267r-19,12l833,2289r-20,9l794,2308r-21,7l754,2322r-20,6l714,2333r-20,5l675,2342r-20,3l635,2347r-20,2l597,2350r-38,1l522,2351r-36,-2l451,2345r-32,-5l388,2336r-28,-6l334,2325r-31,-8l274,2308r-27,-13l221,2281r-25,-16l174,2247r-21,-20l134,2205r-18,-23l99,2158,85,2131,70,2103,58,2074,47,2042,37,2011r-9,-34l21,1943r-6,-36l10,1871,5,1834,2,1795,1,1756,,1716r,-41l1,1635r2,-42l7,1552r4,-43l16,1467r5,-43l27,1381r7,-43l47,1268r12,-69l72,1132r14,-66l100,1002r14,-62l129,879r15,-59l159,763r17,-56l193,653r17,-52l228,551r19,-49l265,455r20,-44l305,369r21,-41l347,291r22,-36l391,221r24,-31l440,160r24,-27l489,108,516,86,542,66,570,49,599,35,629,22r29,-9l689,6xe" fillcolor="#1f1a17" stroked="f">
              <v:path arrowok="t"/>
            </v:shape>
            <v:shape id="_x0000_s1032" style="position:absolute;left:2903;top:1666;width:102;height:246" coordsize="514,1477" path="m264,1l277,r13,l303,2r13,4l328,12r12,8l352,30r12,10l374,53r12,15l396,83r10,18l416,119r10,20l435,161r9,22l452,208r7,26l468,260r6,27l481,316r5,31l492,377r4,31l502,441r3,34l508,508r3,36l513,579r1,38l514,654r,37l514,730r-2,37l510,804r-2,36l505,876r-5,36l496,947r-5,35l486,1015r-6,34l473,1080r-7,32l458,1142r-7,29l442,1199r-8,28l425,1252r-10,25l405,1301r-10,22l383,1344r-10,20l362,1383r-11,16l338,1415r-12,14l314,1441r-13,11l289,1461r-13,7l262,1473r-12,3l237,1477r-14,l211,1475r-13,-5l185,1464r-12,-7l162,1447r-12,-11l139,1424r-11,-14l118,1393r-11,-17l97,1357r-9,-20l79,1315,69,1293r-8,-24l54,1243r-8,-25l40,1190r-8,-30l27,1131r-6,-31l17,1068r-4,-32l9,1002,6,968,3,933,2,897,,860,,824,,786,,748,2,710,4,673,6,636,9,600r4,-36l17,529r5,-33l28,462r5,-33l41,397r7,-32l55,335r8,-29l71,278r9,-27l89,224,99,200r9,-25l119,153r11,-21l140,112,151,94,164,78,175,62,187,48,200,36,212,25r12,-8l238,10,251,4,264,1xe" fillcolor="#969594" stroked="f">
              <v:path arrowok="t"/>
            </v:shape>
            <v:shape id="_x0000_s1033" style="position:absolute;left:2937;top:1741;width:41;height:103" coordsize="207,618" path="m106,r5,l117,r5,2l127,3r4,2l137,9r5,4l146,18r9,10l163,42r8,17l179,77r6,21l191,120r5,25l200,172r3,28l205,228r2,30l207,289r-1,32l205,352r-3,30l198,410r-4,28l189,465r-6,25l176,513r-8,21l160,554r-9,17l142,585r-10,13l122,607r-5,4l112,613r-5,2l102,616r-6,2l91,618r-5,-2l81,614r-5,-2l71,608r-4,-3l62,600,52,589,44,575,36,558,29,540,23,519,16,497,12,472,7,446,4,419,2,389,1,359,,328,1,296,3,265,5,236,9,207r4,-28l19,152r7,-25l32,104,40,83,48,63,56,47,66,32,75,20,85,11,90,7,95,4r6,-2l106,xe" fillcolor="#605d5c" stroked="f">
              <v:path arrowok="t"/>
            </v:shape>
            <v:shape id="_x0000_s1034" style="position:absolute;left:2944;top:1759;width:27;height:68" coordsize="136,408" path="m70,r6,l83,1r6,4l95,11r7,8l108,28r5,11l117,50r4,14l125,79r3,17l131,113r2,19l135,150r1,20l136,191r-1,21l134,232r-2,20l130,272r-3,18l124,307r-4,17l115,339r-5,14l105,366r-6,10l93,387r-6,8l80,401r-6,5l67,408r-8,l52,406r-6,-4l40,396r-6,-7l29,380,24,368,18,357,14,343,10,327,7,311,4,295,2,276,1,256,,237,,216,,196,1,175,3,155,5,137,8,118r4,-18l16,84,20,69,26,55,31,42,37,31,43,21r6,-8l55,6,63,3,70,xe" fillcolor="#838281" stroked="f">
              <v:path arrowok="t"/>
            </v:shape>
            <v:shape id="_x0000_s1035" style="position:absolute;left:2947;top:1767;width:21;height:51" coordsize="104,309" path="m53,r5,l63,1r5,4l73,8r4,6l81,21r5,8l90,39r3,10l96,61r2,11l100,86r3,28l104,145r-2,31l99,206r-2,14l94,233r-3,13l88,256r-5,12l80,277r-5,8l71,292r-5,7l61,304r-5,4l51,309r-5,l40,308r-5,-3l31,301r-5,-6l22,288r-4,-8l15,270,12,260,9,248,5,237,3,224,2,210,1,195,,180,,164,,148,1,133,2,118,4,104,6,90,10,76,13,64,16,53,20,42,24,32r4,-9l33,16r4,-5l42,6,48,3,53,xe" fillcolor="#4d4948" stroked="f">
              <v:path arrowok="t"/>
            </v:shape>
            <v:shape id="_x0000_s1036" style="position:absolute;left:2912;top:1679;width:90;height:224" coordsize="449,1342" path="m326,25r4,6l334,38,306,182r-8,-9l291,165r-6,-6l278,154r-8,-5l263,145r-8,-2l247,141r1,-13l254,130r6,3l267,137r6,4l285,152r11,14l326,25xm392,164r9,33l410,232r9,37l426,307r-51,62l373,359r-2,-11l418,292r-7,-32l404,228r-7,-29l390,170r2,-6xm442,434r1,22l445,478r1,23l447,523r1,22l448,568r1,23l449,615r-1,18l448,652r-1,19l447,689,400,679r,-7l401,666r37,8l439,655r1,-18l440,618r,-18l440,559r-1,-41l437,480r-2,-39l442,434xm436,831r-4,35l427,900r-5,34l415,966r-7,32l402,1028r-8,30l387,1086r-8,-18l386,1040r7,-28l400,984r6,-30l411,923r6,-31l422,860r4,-32l436,831xm346,1198r-10,19l328,1233r-9,16l310,1264r-9,13l290,1290r-9,11l271,1311r-2,-22l278,1280r9,-12l295,1256r10,-13l313,1230r8,-14l328,1200r8,-17l321,1112r2,-4l325,1104r21,94xm226,1338r-5,2l216,1340r-10,2l196,1341r-9,-1l177,1338r-10,-4l158,1328r-9,-5l140,1315r1,-7l149,1313r8,5l165,1322r8,2l181,1326r10,l199,1326r8,-1l212,1325r5,-2l218,1217r6,l228,1216r-2,122xm77,1221r-4,-9l69,1203r40,-112l101,1071r-7,-21l88,1027r-6,-23l86,998r6,30l100,1056r9,26l117,1106,77,1221xm2,902l1,892,,880,54,823,52,792,51,760,50,728r,-33l50,685r,-11l50,664r1,-10l59,658r,13l59,683r-1,14l58,710r,33l59,775r2,32l63,838,2,902xm8,459r,-4l9,450r54,41l69,454r6,-36l82,384r7,-34l54,230r1,-3l56,223,98,365r-8,33l83,433r-6,36l72,506,8,459xm167,6r2,-4l172,r26,158l191,164r-6,7l178,178r-7,8l160,205r-12,21l141,207r12,-20l164,170r6,-8l176,155r6,-6l189,143,167,6xe" fillcolor="#1f1a17" stroked="f">
              <v:path arrowok="t"/>
              <o:lock v:ext="edit" verticies="t"/>
            </v:shape>
            <v:shape id="_x0000_s1037" style="position:absolute;left:2882;top:1650;width:42;height:224" coordsize="211,1346" path="m211,25l194,66r-15,42l162,154r-14,46l134,248r-13,51l110,352,98,405r-9,56l80,517r-7,58l67,634r-6,61l57,756r-3,62l53,880r,64l54,1006r3,60l61,1125r6,58l73,1239r8,55l90,1346,39,1317r-9,-54l21,1207r-7,-57l9,1092,4,1032,2,969,,906,,841,1,780,4,718,7,659r5,-59l18,542r8,-57l35,430r9,-55l54,322,66,271,78,221,91,173r14,-46l120,83,135,41,152,r59,25xe" fillcolor="#4d4948" stroked="f">
              <v:path arrowok="t"/>
            </v:shape>
            <v:shape id="_x0000_s1038" style="position:absolute;left:2853;top:1646;width:42;height:224" coordsize="212,1345" path="m212,25l194,65r-15,43l162,152r-14,47l135,248r-14,50l110,350,99,405,89,460r-9,57l73,575r-6,58l61,694r-3,61l54,817r-1,63l53,943r1,62l58,1065r4,60l67,1182r6,57l81,1292r9,53l39,1316r-9,-53l22,1207r-8,-57l8,1091,4,1030,1,969,,906,,840,1,779,4,718,7,659r5,-60l19,541r7,-57l34,429,44,375,54,321,66,270,78,221,91,172r14,-45l120,82,136,39,152,r60,25xe" fillcolor="#4d4948" stroked="f">
              <v:path arrowok="t"/>
            </v:shape>
            <v:shape id="_x0000_s1039" style="position:absolute;left:36;top:33;width:3214;height:2112" coordsize="16068,12671" path="m13194,7682r2774,57l16068,10006r-299,57l15769,10630r-676,28l15018,9723r-225,-737l14344,9014r-275,907l14069,10857r-3274,850l8721,12387r-874,284l3648,11934,1674,11339r75,-1134l1923,10120r-1,-20l1918,10047r-6,-87l1905,9850r-9,-133l1886,9567r-9,-163l1867,9234r-9,-174l1851,8888r-8,-167l1839,8565r-2,-73l1837,8423r,-63l1837,8302r2,-52l1841,8204r3,-38l1849,8136r13,-74l1881,7952r26,-142l1938,7641r35,-191l2010,7243r41,-221l2092,6797r43,-230l2177,6341r40,-218l2256,5919r36,-187l2324,5568r28,-136l2373,5329r20,-86l2413,5156r22,-88l2457,4981r24,-86l2506,4811r25,-81l2558,4653r13,-37l2585,4579r14,-35l2613,4511r15,-33l2642,4448r15,-28l2672,4392r15,-25l2703,4344r15,-21l2733,4305r17,-18l2765,4273r17,-11l2798,4252r34,-15l2866,4223r34,-13l2935,4199r33,-11l3001,4179r32,-8l3064,4164r53,-12l3160,4144r28,-4l3198,4138r,-368l5523,3770,2974,3316r49,737l,3543,199,624,1073,425r176,114l2099,425r49,-170l3323,,6422,907r125,255l12070,2920r75,-170l13569,3373r1374,312l14994,4960r-101,284l15769,5357r99,1842l14244,7114r-275,170l13319,7314r-125,368xm10121,6549r1423,-965l11270,5357r100,-595l11595,4564,9870,4195r176,1105l10121,6549xe" fillcolor="#cb2e34" stroked="f">
              <v:path arrowok="t"/>
              <o:lock v:ext="edit" verticies="t"/>
            </v:shape>
            <v:shape id="_x0000_s1040" style="position:absolute;left:388;top:1524;width:1126;height:358" coordsize="5628,2145" path="m,1249r163,-79l163,1163r-2,-21l159,1109r-3,-44l152,1009r-4,-64l143,873r-5,-80l132,705r-6,-92l120,517,115,415,109,313,103,209,98,104,94,r52,25l212,56r37,16l289,88r42,18l375,122r45,17l467,156r48,15l564,186r48,13l661,210r50,11l760,229r39,6l852,241r66,8l996,256r188,18l1407,294r250,22l1928,340r282,23l2497,386r282,24l3050,430r251,21l3524,469r187,14l3855,495r91,6l3979,504r15,1l4035,505r64,1l4182,507r100,3l4393,511r119,2l4636,515r124,3l4883,519r115,2l5102,522r92,3l5268,526r51,l5347,526r14,l5378,524r19,-3l5416,518r42,-8l5501,500r39,-9l5571,483r23,-6l5601,475r27,1150l4496,1803r-19,14l4429,1856r-70,54l4277,1973r-43,33l4193,2036r-40,29l4115,2091r-33,22l4054,2129r-12,7l4033,2140r-9,3l4018,2145r-20,-2l3959,2142r-55,-2l3835,2138r-79,-4l3670,2131r-91,-5l3485,2122r-93,-4l3303,2114r-84,-4l3145,2106r-64,-2l3033,2101r-31,-1l2992,2099,1735,1803r-15,-2l1679,1794r-65,-9l1530,1772r-101,-16l1317,1739r-120,-18l1072,1701,947,1681,825,1662,709,1644,603,1628r-91,-14l439,1601r-52,-8l361,1588r-5,-2l350,1583r-6,-3l337,1575r-18,-13l300,1547r-22,-18l255,1506r-25,-23l205,1459r-55,-54l97,1349,45,1297,,1249xe" fillcolor="#1f1a17" stroked="f">
              <v:path arrowok="t"/>
            </v:shape>
            <v:shape id="_x0000_s1041" style="position:absolute;left:388;top:1524;width:1126;height:358" coordsize="5628,2145" path="m,1249r163,-79l163,1163r-2,-21l159,1109r-3,-44l152,1009r-4,-64l143,873r-5,-80l132,705r-6,-92l120,517,115,415,109,313,103,209,98,104,94,r52,25l212,56r37,16l289,88r42,18l375,122r45,17l467,156r48,15l564,186r48,13l661,210r50,11l760,229r39,6l852,241r66,8l996,256r188,18l1407,294r250,22l1928,340r282,23l2497,386r282,24l3050,430r251,21l3524,469r187,14l3855,495r91,6l3979,504r15,1l4035,505r64,1l4182,507r100,3l4393,511r119,2l4636,515r124,3l4883,519r115,2l5102,522r92,3l5268,526r51,l5347,526r14,l5378,524r19,-3l5416,518r42,-8l5501,500r39,-9l5571,483r23,-6l5601,475r27,1150l4496,1803r-19,14l4429,1856r-70,54l4277,1973r-43,33l4193,2036r-40,29l4115,2091r-33,22l4054,2129r-12,7l4033,2140r-9,3l4018,2145r-20,-2l3959,2142r-55,-2l3835,2138r-79,-4l3670,2131r-91,-5l3485,2122r-93,-4l3303,2114r-84,-4l3145,2106r-64,-2l3033,2101r-31,-1l2992,2099,1735,1803r-15,-2l1679,1794r-65,-9l1530,1772r-101,-16l1317,1739r-120,-18l1072,1701,947,1681,825,1662,709,1644,603,1628r-91,-14l439,1601r-52,-8l361,1588r-5,-2l350,1583r-6,-3l337,1575r-18,-13l300,1547r-22,-18l255,1506r-25,-23l205,1459r-55,-54l97,1349,45,1297,,1249xe" filled="f" strokecolor="#1f1a17" strokeweight=".25pt">
              <v:path arrowok="t"/>
            </v:shape>
            <v:shape id="_x0000_s1042" style="position:absolute;left:423;top:747;width:1095;height:600" coordsize="5477,3600" path="m,3388l25,3247,53,3096,83,2935r31,-167l144,2596r33,-174l209,2248r32,-171l273,1909r30,-160l331,1597r28,-141l384,1328r22,-113l426,1121r15,-76l464,944,488,842,514,740,542,638r13,-49l570,539r15,-48l600,444r16,-46l631,354r16,-43l664,269,845,259r227,-12l1338,231r299,-16l1958,198r338,-20l2642,159r346,-20l3327,120r323,-19l3951,83,4221,67,4453,52,4638,40r132,-9l4840,24r45,-6l4935,11r55,-6l5046,1,5075,r30,l5134,r28,2l5191,5r29,5l5247,16r27,8l5300,35r24,12l5348,63r22,17l5390,100r19,22l5426,148r14,29l5453,208r10,35l5470,283r5,42l5477,371r-1,50l5472,476r-8,59l5455,601r-8,74l5437,759r-8,90l5421,946r-7,103l5406,1157r-8,113l5385,1508r-12,246l5361,2005r-9,248l5343,2494r-7,228l5330,2931r-7,182l5319,3267r-2,117l5315,3457r-1,26l5301,3485r-38,5l5202,3495r-80,10l5026,3515r-112,12l4791,3538r-133,12l4520,3562r-143,11l4233,3583r-141,8l4022,3594r-69,3l3886,3598r-64,2l3760,3600r-60,l3643,3599r-52,-2l3461,3590r-174,-11l3072,3568r-245,-14l2558,3537r-284,-16l1980,3503r-296,-17l1396,3470r-274,-17l869,3438,645,3424,458,3414r-143,-8l223,3400r-31,-2l188,3399r-12,2l158,3403r-24,2l121,3406r-16,l90,3405r-16,-2l56,3401r-18,-3l19,3393,,3388xe" fillcolor="#8eaec1" stroked="f">
              <v:path arrowok="t"/>
            </v:shape>
            <v:shape id="_x0000_s1043" style="position:absolute;left:1385;top:708;width:1865;height:1470" coordsize="9325,8819" path="m6451,3830r2774,57l9325,6154r-299,57l9026,6778r-676,28l8275,5871,8050,5134r-449,28l7326,6069r,936l4052,7855,1978,8535r-874,284l298,8677r-32,-62l234,8555r-30,-62l176,8434r-28,-60l122,8317,99,8260,77,8207,58,8154,41,8104,27,8056,16,8012r-6,-21l7,7970,4,7952,2,7933,,7914r,-16l1,7882r1,-15l7,7833r9,-37l26,7755r12,-43l53,7665r16,-48l86,7566r19,-52l146,7406r45,-112l237,7182r49,-112l333,6964r45,-101l420,6771r37,-80l489,6624r24,-51l529,6542r5,-12l626,5770r,-132l624,5611r-7,-78l607,5407,594,5241,579,5037,565,4801r-8,-130l549,4536r-6,-142l537,4249r-6,-152l527,3942r-4,-158l520,3623r-2,-164l517,3294r1,-167l520,2961r3,-167l528,2628r7,-164l544,2301r12,-161l569,1983r16,-155l604,1679r35,-279l668,1155r15,-112l695,939r12,-96l721,752r12,-83l745,592r15,-71l774,456r16,-59l807,342r19,-49l846,249r23,-40l894,174r28,-30l953,116,987,93r38,-20l1066,56r45,-14l1160,30r54,-9l1272,14r64,-6l1403,4r75,-2l1557,1,1644,r172,1l1979,2r153,3l2275,8r131,4l2529,17r110,5l2739,26r88,5l2905,36r66,4l3025,44r43,3l3098,51r19,1l3123,52,8221,342r30,766l8150,1392r876,113l9125,3347,7501,3262r-275,170l6576,3462r-125,368xm3378,2697l4801,1732,4527,1505,4627,910,4852,712,3127,343r176,1105l3378,2697xe" fillcolor="#ab3a25" stroked="f">
              <v:path arrowok="t"/>
              <o:lock v:ext="edit" verticies="t"/>
            </v:shape>
            <v:shape id="_x0000_s1044" style="position:absolute;left:2063;top:1254;width:1146;height:144" coordsize="5734,864" path="m3062,352r2672,54l5728,612,1523,864,1507,640r-352,19l1130,808,,855,,287r451,l467,27,3182,,3062,352xe" fillcolor="#c2c1c1" stroked="f">
              <v:path arrowok="t"/>
            </v:shape>
            <v:shape id="_x0000_s1045" style="position:absolute;left:734;top:1513;width:157;height:198" coordsize="785,1187" path="m393,r20,l433,3r20,3l472,12r19,7l509,27r19,9l545,47r17,11l580,71r16,15l612,102r15,16l643,135r14,19l670,174r14,21l696,216r11,23l719,262r10,24l738,311r8,26l754,362r8,27l768,417r5,28l777,474r4,29l783,532r2,31l785,593r,31l783,654r-2,30l777,713r-4,29l768,770r-6,27l754,825r-8,25l738,876r-9,24l719,925r-12,23l696,970r-12,22l670,1013r-13,20l643,1052r-16,17l612,1086r-16,15l580,1116r-18,13l545,1140r-17,11l509,1160r-18,8l472,1175r-19,5l433,1184r-20,3l393,1187r-20,l353,1184r-19,-4l314,1175r-19,-7l276,1160r-17,-9l240,1140r-17,-11l206,1116r-16,-15l173,1086r-15,-17l144,1052r-15,-19l116,1013,103,992,90,970,79,948,68,925,57,900,48,876,39,850,32,825,25,797,18,770,12,742,8,713,5,684,2,654,1,624,,593,1,563,2,532,5,503,8,474r4,-29l18,417r7,-28l32,362r7,-25l48,311r9,-25l68,262,79,239,90,216r13,-21l116,174r13,-20l144,135r14,-17l173,102,190,86,206,71,223,58,240,47,259,36r17,-9l295,19r19,-7l334,6,353,3,373,r20,xe" fillcolor="#1f1a17" stroked="f">
              <v:path arrowok="t"/>
            </v:shape>
            <v:shape id="_x0000_s1046" style="position:absolute;left:747;top:1530;width:120;height:151" coordsize="602,910" path="m300,r16,l331,3r16,2l361,10r14,4l390,20r14,7l417,35r14,9l444,55r12,10l469,77r11,13l492,104r11,14l513,133r10,16l532,166r10,17l550,201r8,18l565,238r6,20l578,279r6,19l588,319r4,22l596,364r2,22l600,409r1,22l602,454r-1,24l600,501r-2,23l596,546r-4,22l588,589r-4,23l578,631r-7,21l565,671r-7,20l550,709r-8,18l532,744r-9,17l513,777r-10,15l492,806r-12,14l469,832r-13,12l444,855r-13,10l417,875r-13,8l390,890r-15,6l361,900r-14,5l331,907r-15,3l300,910r-15,l270,907r-15,-2l240,900r-15,-4l211,890r-13,-7l183,875,170,865,158,855,144,844,133,832,121,820,109,806,98,792,88,777,78,761,68,744,59,727,51,709,44,691,37,671,29,652,23,631,18,612,13,589,9,568,6,546,4,524,2,501,1,478,,454,1,431,2,409,4,386,6,364,9,341r4,-22l18,298r5,-19l29,258r8,-20l44,219r7,-18l59,183r9,-17l78,149,88,133,98,118r11,-14l121,90,133,77,144,65,158,55,170,44r13,-9l198,27r13,-7l225,14r15,-4l255,5,270,3,285,r15,xe" fillcolor="#605d5c" stroked="f">
              <v:path arrowok="t"/>
            </v:shape>
            <v:shape id="_x0000_s1047" style="position:absolute;left:747;top:1530;width:137;height:173" coordsize="686,1039" path="m344,r17,l378,3r18,3l412,11r17,6l445,24r17,8l477,41r15,10l507,63r14,12l536,89r13,14l561,119r14,16l586,152r11,18l608,189r11,20l628,230r9,21l645,272r8,23l660,317r6,24l671,365r5,24l680,415r2,25l685,466r1,27l686,520r,26l685,572r-3,26l680,623r-4,26l671,673r-5,25l660,721r-7,23l645,766r-8,23l628,810r-9,19l608,849r-11,19l586,886r-11,18l561,920r-12,15l536,949r-15,14l507,976r-15,12l477,998r-15,9l445,1016r-16,7l412,1028r-16,5l378,1035r-17,3l344,1039r-18,-1l309,1035r-18,-2l274,1028r-17,-5l241,1016r-16,-9l210,998,195,988,179,976,165,963,152,949,138,935,125,920,113,904,100,886,89,868,79,849,68,829,58,810,50,789,42,766,34,744,27,721,20,698,15,673,11,649,7,623,4,598,2,572,1,546,,520r,-7l,507r1,25l3,557r2,23l8,605r4,23l16,651r6,22l28,695r7,21l42,737r8,20l58,777r9,19l78,814r10,18l98,848r11,16l122,879r12,14l146,907r14,12l173,931r14,11l202,952r14,8l232,968r14,6l262,980r16,4l294,987r17,2l327,989r17,l360,987r16,-4l393,980r15,-6l424,967r15,-8l454,950r15,-10l482,929r14,-11l510,905r12,-14l534,876r13,-15l558,844r11,-17l580,808r9,-18l598,771r8,-21l615,730r7,-22l628,687r6,-23l639,642r4,-25l647,594r3,-24l653,545r1,-25l655,494r-1,-25l653,445r-3,-24l647,396r-3,-23l640,350r-5,-23l629,305r-6,-22l616,262r-8,-21l600,221r-9,-18l582,184,571,167,561,149,550,133,539,117,526,103,514,89,501,76,487,63,474,53,460,42,445,33,430,25,415,18,400,12,384,7,368,4,352,1,335,r4,l344,xe" fillcolor="#605d5c" stroked="f">
              <v:path arrowok="t"/>
            </v:shape>
            <v:shape id="_x0000_s1048" style="position:absolute;left:1555;top:796;width:364;height:522" coordsize="1817,3128" path="m,3128r20,-9l75,3097r87,-33l274,3018r134,-53l557,2903r159,-66l881,2765r166,-72l1209,2621r76,-36l1360,2549r71,-34l1497,2481r62,-32l1615,2418r50,-29l1708,2363r35,-26l1771,2315r20,-21l1800,2276r4,-19l1808,2226r2,-38l1813,2143r1,-54l1816,2030r,-66l1817,1893r-1,-156l1813,1567r-3,-180l1806,1203r-5,-183l1796,841r-5,-168l1785,519r-4,-134l1778,276r-3,-79l1775,151r-4,-13l1761,126r-18,-12l1720,102r-30,-9l1656,83,1616,73r-44,-8l1525,57r-52,-7l1418,43r-58,-7l1301,30r-62,-4l1177,21r-65,-5l983,9,854,5,731,1,615,,510,,421,1,383,2,349,5,322,7,300,9r-18,4l265,16r-16,5l234,27r-14,7l208,42r-13,9l184,60,174,72,163,85r-9,14l146,114r-7,18l132,149r-7,20l119,190r-6,23l108,236r-5,27l99,291r-8,61l82,419,67,580,51,774r-6,57l41,894r-4,70l34,1039r-7,163l22,1381r-5,191l13,1768,9,1967,6,2163,4,2353,3,2533,2,2696,1,2839,,2959r,91l,3107r,21xe" fillcolor="#6b7c97" stroked="f">
              <v:path arrowok="t"/>
            </v:shape>
            <v:shape id="_x0000_s1049" style="position:absolute;left:2070;top:1388;width:260;height:601" coordsize="1298,3605" path="m1298,3396l624,3572r-100,33l524,1134,,1021,,29,1298,r,3396xe" fillcolor="#787984" stroked="f">
              <v:path arrowok="t"/>
            </v:shape>
            <v:shape id="_x0000_s1050" style="position:absolute;left:2440;top:1407;width:375;height:524" coordsize="1874,3140" path="m1874,2653l,3140,,30,1874,r,2653xe" fillcolor="#787984" stroked="f">
              <v:path arrowok="t"/>
            </v:shape>
            <v:shape id="_x0000_s1051" style="position:absolute;left:3059;top:1389;width:85;height:420" coordsize="426,2520" path="m426,2501l,2520,,29,426,r,2501xe" fillcolor="#787984" stroked="f">
              <v:path arrowok="t"/>
            </v:shape>
            <v:rect id="_x0000_s1052" style="position:absolute;left:2382;top:1595;width:23;height:291" fillcolor="#f8cccc" stroked="f"/>
            <v:rect id="_x0000_s1053" style="position:absolute;left:3159;top:1497;width:23;height:227" fillcolor="#f8cccc" stroked="f"/>
            <v:shape id="_x0000_s1054" style="position:absolute;left:2727;top:1008;width:425;height:182" coordsize="2125,1093" path="m2095,275r30,818l152,1052r6,-454l,578,12,275,399,254,405,,678,42r13,337l902,379r6,-118l2095,275xe" fillcolor="#787984" stroked="f">
              <v:path arrowok="t"/>
            </v:shape>
            <v:shape id="_x0000_s1055" style="position:absolute;left:2245;top:791;width:528;height:315" coordsize="2639,1890" path="m,1374r672,179l1168,1210r745,116l2281,1890r188,-14l2469,983r164,-14l2639,880,2185,537,1859,798,1786,639,2258,158,476,r75,16l326,214,226,809r274,227l,1374xe" fillcolor="#8a2829" stroked="f">
              <v:path arrowok="t"/>
            </v:shape>
            <v:shape id="_x0000_s1056" style="position:absolute;left:36;top:33;width:2999;height:842" coordsize="14994,5052" path="m4727,3770r796,l2974,3316r49,737l,3543,199,624,1073,425r176,114l2099,425r49,-170l3323,,6422,907r125,255l12070,2920r75,-170l13569,3373r1374,312l14994,4960r-33,92l14702,4993r-48,-270l14431,4740r-15,163l14320,4885r-95,-523l13907,4524r,307l11527,4624r68,-60l9913,4204,9704,3856,8685,3784r191,-290l7714,3477r-669,271l5278,3820r-551,-50xe" fillcolor="#a2a6ad" stroked="f">
              <v:path arrowok="t"/>
            </v:shape>
            <v:shape id="_x0000_s1057" style="position:absolute;left:36;top:33;width:662;height:600" coordsize="3311,3599" path="m,3540l199,621,1073,422r176,114l2099,422r49,-170l3311,,3168,3129r-197,-35l2286,3185r,253l630,3599,598,3365,4,3477,,3540xe" fillcolor="#dededd" stroked="f">
              <v:path arrowok="t"/>
            </v:shape>
            <v:shape id="_x0000_s1058" style="position:absolute;left:207;top:393;width:261;height:216" coordsize="1306,1295" path="m63,159l1306,r,1138l,1295,63,159xe" fillcolor="#605d5c" stroked="f">
              <v:path arrowok="t"/>
            </v:shape>
            <v:shape id="_x0000_s1059" style="position:absolute;left:560;top:49;width:121;height:510" coordsize="605,3059" path="m,2816r218,210l32,3059,,3029,,2816xm261,l605,332r,213l79,38,261,xm,977r605,582l605,1773,,1190,,977xm,360l605,943r,180l590,1143,,573,,360xm,1589r605,582l605,2350r-15,20l,1802,,1589xm,2205r605,583l605,3001,,2418,,2205xe" fillcolor="#db214e" stroked="f">
              <v:path arrowok="t"/>
              <o:lock v:ext="edit" verticies="t"/>
            </v:shape>
            <v:shape id="_x0000_s1060" style="position:absolute;left:41;top:128;width:150;height:479" coordsize="751,2875" path="m14,2647r196,197l29,2875,,2847,14,2647xm441,l751,312,737,512,262,36,441,xm129,919r545,547l660,1666,115,1119,129,919xm167,339l713,886r-12,169l686,1074,154,539,167,339xm91,1493r545,547l624,2209r-15,19l77,1693,91,1493xm52,2072r545,548l583,2820,38,2272,52,2072xe" fillcolor="#db214e" stroked="f">
              <v:path arrowok="t"/>
              <o:lock v:ext="edit" verticies="t"/>
            </v:shape>
            <v:shape id="_x0000_s1061" style="position:absolute;left:223;top:223;width:239;height:145" coordsize="1194,874" path="m58,171l1194,r,697l,874,58,171xe" fillcolor="#db214e" stroked="f">
              <v:path arrowok="t"/>
            </v:shape>
            <v:shape id="_x0000_s1062" style="position:absolute;left:498;top:64;width:31;height:499" coordsize="153,2997" path="m42,25l153,,112,2982,,2997,42,25xe" fillcolor="#4d4948" stroked="f">
              <v:path arrowok="t"/>
            </v:shape>
            <v:shape id="_x0000_s1063" style="position:absolute;left:161;top:113;width:45;height:526" coordsize="224,3157" path="m112,26l224,,112,3141,,3157,112,26xe" fillcolor="#4d4948" stroked="f">
              <v:path arrowok="t"/>
            </v:shape>
            <v:shape id="_x0000_s1064" style="position:absolute;left:487;top:1344;width:758;height:163" coordsize="3793,979" path="m3793,979l3705,255,3408,234r15,121l3632,370r21,173l3448,528r15,121l3668,665r38,308l3793,979xm3431,953l3341,229,3027,207r16,121l3270,344r19,165l3070,492r15,121l3304,630r27,196l3085,809r14,120l3431,953xm2946,201r-86,-6l2907,588r12,96l2921,696r,12l2921,718r-2,9l2918,738r-2,8l2913,754r-3,8l2906,769r-4,7l2898,782r-6,6l2887,793r-8,3l2873,798r-8,2l2858,801r-9,l2841,800r-7,-2l2827,796r-7,-2l2814,790r-6,-3l2802,782r-5,-6l2792,772r-5,-7l2783,758r-4,-7l2772,733r-6,-18l2759,691r-5,-31l2748,623r-6,-45l2694,182r-88,-5l2655,573r4,30l2663,632r4,27l2671,683r5,23l2680,727r5,20l2691,765r5,16l2702,797r6,14l2715,826r8,13l2732,852r9,13l2751,875r10,11l2773,895r11,8l2796,910r14,5l2823,920r14,2l2853,924r18,l2888,923r15,-3l2918,914r8,-4l2932,906r6,-5l2944,896r12,-11l2967,871r9,-15l2983,839r7,-17l2995,803r5,-20l3003,761r2,-22l3006,716r,-11l3005,695r,-12l3004,672r-1,-12l3001,641r-3,-25l2993,582,2946,201xm2607,894l2519,171,2205,148r14,121l2447,285r20,164l2248,434r14,121l2482,570r27,197l2261,750r16,121l2607,894xm2124,860r87,6l2123,142,1934,129r-23,-1l1891,130r-9,1l1873,134r-7,3l1859,141r-7,3l1846,150r-6,6l1834,163r-5,8l1824,179r-5,9l1815,199r-4,11l1808,222r-3,13l1803,248r-2,14l1800,277r-2,14l1798,307r,22l1801,351r2,20l1807,391r4,19l1817,428r6,16l1830,461r10,14l1849,489r11,11l1871,512r14,9l1898,530r14,5l1929,541r-8,13l1912,569r-7,18l1897,606r-7,21l1883,652r-9,25l1866,705r-8,31l1850,768r-9,34l1832,839r94,7l1929,830r4,-19l1937,792r5,-23l1948,745r7,-27l1962,690r8,-30l1979,628r9,-25l1994,592r5,-9l2003,575r5,-6l2012,566r4,-3l2020,561r5,-1l2038,557r14,l2087,560r37,300xm2074,451r-47,-3l1996,446r-27,-5l1959,438r-11,-3l1941,432r-7,-5l1929,424r-5,-5l1919,413r-6,-6l1905,396r-7,-16l1893,364r-4,-15l1886,333r,-18l1886,306r1,-8l1888,290r2,-9l1893,274r3,-5l1900,263r4,-5l1907,256r4,-2l1917,252r6,-1l1937,250r18,l2050,257r24,194xm1393,808r88,6l1491,290r155,535l1735,832r16,-716l1666,109r-4,503l1516,99r-94,-6l1413,589,1273,81r-85,-6l1393,808xm1237,797l1149,73,835,51r14,121l1076,187r20,166l877,336r15,121l1112,472r25,197l891,652r15,121l1237,797xm550,427r164,12l753,762r88,6l752,45,665,38r34,280l536,306,501,26,414,21r88,724l589,751,550,427xm325,732r88,6l324,14,136,1,113,,93,2,84,3,75,5,68,9r-7,3l54,16r-7,6l42,28r-6,7l31,43r-5,8l22,60,16,71,13,82,9,94,7,107,4,120,3,134,1,149r,14l,179r1,22l2,223r3,20l8,263r5,18l18,300r7,16l33,333r8,14l51,361r11,11l74,383r12,10l100,401r15,6l130,413r-8,13l114,441r-7,17l100,478r-9,21l84,524r-8,25l69,577r-8,31l51,640r-8,34l34,711r94,7l131,702r3,-19l140,663r5,-22l150,617r7,-27l164,562r8,-30l177,516r4,-16l186,486r5,-11l195,464r5,-9l205,447r5,-6l213,438r5,-3l222,433r5,-1l239,429r15,l289,432r36,300xm276,323r-46,-3l197,316r-26,-3l160,309r-9,-2l143,304r-7,-5l130,295r-5,-4l120,285r-4,-6l108,268r-7,-16l94,236,90,221,88,205,87,187r,-9l88,170r2,-8l92,153r2,-7l97,141r5,-6l106,130r4,-2l114,125r4,-1l124,123r15,-1l156,122r96,7l276,323xe" stroked="f">
              <v:path arrowok="t"/>
              <o:lock v:ext="edit" verticies="t"/>
            </v:shape>
            <v:shape id="_x0000_s1065" style="position:absolute;left:1234;top:1659;width:234;height:78" coordsize="1171,467" path="m,438l183,r857,7l1046,8r14,6l1070,19r12,7l1093,34r12,10l1118,57r12,15l1135,80r5,11l1145,100r5,12l1154,123r5,12l1163,149r2,14l1168,178r1,16l1171,212r,17l1171,248r-1,16l1168,281r-1,15l1164,311r-2,14l1159,338r-5,11l1150,360r-4,10l1142,381r-5,9l1127,406r-10,13l1104,431r-11,10l1081,448r-13,6l1057,459r-10,3l1036,466r-9,1l,438xe" fillcolor="#e77817" stroked="f">
              <v:path arrowok="t"/>
            </v:shape>
            <v:shape id="_x0000_s1066" style="position:absolute;left:410;top:1578;width:92;height:86" coordsize="462,518" path="m28,453l25,402,21,348,17,293,14,238,10,179,7,121,4,61,,,333,101,462,518,28,453xe" fillcolor="#e77817" stroked="f">
              <v:path arrowok="t"/>
            </v:shape>
            <v:shape id="_x0000_s1067" style="position:absolute;left:977;top:1683;width:93;height:58" coordsize="465,348" path="m100,r33,3l166,6r33,2l232,10r34,3l301,15r35,3l372,21r9,1l392,24r9,4l410,31r8,6l426,43r8,6l440,57r6,7l452,73r4,9l460,92r2,9l464,112r1,10l465,133r-1,16l463,164r-1,15l461,194r-1,15l459,226r-1,15l457,256r-1,10l454,277r-3,9l447,296r-5,8l437,312r-7,7l423,326r-8,6l407,336r-8,5l389,343r-9,3l371,347r-10,1l350,347r-34,-5l281,338r-34,-6l213,327r-34,-3l146,319r-32,-5l82,310,72,307r-8,-2l56,301r-7,-4l40,292r-6,-6l28,280r-6,-8l17,265r-4,-8l9,249,6,240,3,232,1,221,,212,1,202r,-14l2,174,3,161,5,145,6,131r,-14l7,103,8,89,9,80r2,-9l13,62r4,-9l21,45r4,-8l31,30r6,-6l44,18r7,-4l58,9,66,6,74,3,83,1,92,r8,xe" fillcolor="#0074ba" stroked="f">
              <v:path arrowok="t"/>
            </v:shape>
            <v:shape id="_x0000_s1068" style="position:absolute;left:581;top:1637;width:81;height:58" coordsize="406,350" path="m86,r29,2l144,6r29,2l201,11r31,3l262,16r31,4l324,22r8,1l341,26r8,3l356,34r8,5l371,46r6,5l383,58r5,9l393,76r4,9l401,94r2,10l405,114r1,11l406,135r-1,17l404,167r-1,15l402,197r-1,15l399,228r,16l398,259r-1,10l395,280r-3,9l389,298r-5,8l380,315r-6,7l368,329r-7,5l354,339r-7,4l339,346r-8,2l322,350r-8,l305,348r-31,-4l244,339r-29,-6l185,329r-29,-5l127,319,99,315,70,310r-7,-2l56,305r-8,-3l41,297r-6,-6l29,285r-5,-5l19,273r-6,-9l10,256,6,248,4,240,2,231,,221,,211r,-9l1,188r,-14l2,160,3,146r,-14l4,118,5,104,6,89,6,79,8,70r2,-9l13,53r5,-9l22,37r4,-7l31,23r6,-5l43,13,49,8,57,5,64,2,71,1,79,r7,xe" fillcolor="#0074ba" stroked="f">
              <v:path arrowok="t"/>
            </v:shape>
            <v:shape id="_x0000_s1069" style="position:absolute;left:1240;top:1659;width:188;height:65" coordsize="938,387" path="m,362l151,,829,6r5,1l846,12r9,3l864,21r9,7l883,36r11,10l903,59r9,15l920,92r4,9l927,112r4,11l933,135r2,13l937,161r1,14l938,190r-1,29l934,244r-5,24l924,289r-7,17l910,322r-9,13l893,347r-11,9l873,364r-10,7l852,376r-9,4l834,383r-8,2l819,387,,362xe" fillcolor="#ef9a60" stroked="f">
              <v:path arrowok="t"/>
            </v:shape>
            <v:shape id="_x0000_s1070" style="position:absolute;left:410;top:1578;width:65;height:61" coordsize="324,364" path="m20,318l17,282,14,245,12,206,10,167,7,126,5,85,3,43,,,234,71r90,293l20,318xe" fillcolor="#ef9a60" stroked="f">
              <v:path arrowok="t"/>
            </v:shape>
            <v:shape id="_x0000_s1071" style="position:absolute;left:1885;top:1622;width:324;height:393" coordsize="1616,2360" path="m1057,101r-4,1l1051,104r,3l1053,111r9,13l1079,142r22,22l1128,193r32,34l1196,267r18,24l1233,315r20,26l1273,369r20,30l1314,430r20,34l1354,499r20,37l1395,576r20,41l1433,660r20,45l1470,753r17,50l1504,854r14,51l1532,954r12,47l1555,1046r10,45l1575,1134r7,42l1589,1216r6,40l1600,1296r4,38l1609,1371r2,39l1613,1446r2,37l1616,1520r-1,74l1613,1669r-4,78l1602,1828r-6,85l1589,2002r-7,97l1574,2201,919,2360,383,1226,114,755,,489,16,468,59,413r62,-77l195,248r38,-46l272,158r38,-41l347,80,364,64,381,48,396,34,411,23,424,13,435,6,446,2,456,r21,l507,2r37,3l587,11r98,16l789,47,890,67r85,16l1035,96r22,5xe" fillcolor="#4d4948" stroked="f">
              <v:path arrowok="t"/>
            </v:shape>
            <v:shape id="_x0000_s1072" style="position:absolute;left:1730;top:1682;width:411;height:598" coordsize="2056,3590" path="m1155,r50,2l1255,9r50,12l1353,37r46,21l1445,83r44,29l1533,146r43,36l1616,222r39,46l1693,316r37,51l1763,422r33,58l1828,541r30,65l1886,672r25,70l1935,815r22,75l1977,966r17,81l2011,1128r13,84l2035,1297r9,88l2050,1474r4,91l2056,1657r-1,93l2051,1846r-4,67l2042,1982r-8,67l2026,2116r-9,67l2007,2249r-13,65l1982,2378r-14,64l1952,2505r-16,60l1918,2626r-18,59l1880,2743r-21,58l1837,2855r-22,54l1790,2961r-25,50l1739,3060r-27,47l1683,3152r-28,43l1625,3236r-32,38l1561,3312r-33,33l1494,3378r-34,29l1425,3435r-37,25l1351,3481r-28,15l1294,3508r-27,13l1240,3532r-28,10l1184,3552r-26,7l1131,3566r-27,7l1078,3577r-27,4l1025,3584r-26,4l973,3589r-25,1l923,3590r-25,l873,3589r-23,-2l825,3584r-46,-6l734,3570r-44,-9l648,3550r-40,-12l569,3525r-24,-10l521,3506r-22,-9l477,3485r-21,-10l434,3462r-19,-13l394,3436r-18,-14l356,3408r-17,-15l321,3378r-17,-16l287,3345r-16,-17l255,3311r-14,-19l227,3274r-15,-19l199,3235r-13,-20l173,3195r-12,-21l150,3153r-12,-22l128,3110r-10,-23l109,3065,99,3042r-9,-24l82,2995r-8,-24l64,2939r-9,-31l48,2875r-8,-33l34,2809r-6,-34l21,2741r-4,-34l13,2672,9,2637,6,2603,4,2568,2,2532,1,2495,,2459r,-36l,2387r1,-36l3,2315r2,-37l10,2205r7,-73l26,2060r12,-72l50,1916r13,-70l86,1742r23,-100l132,1543r24,-96l179,1353r26,-91l230,1174r26,-85l283,1005r28,-79l339,848r28,-75l397,702r31,-69l460,568r32,-61l525,447r34,-56l594,340r37,-49l668,246r38,-42l746,167r40,-35l828,101,870,75,914,52,961,34r46,-15l1055,8r49,-6l1155,xe" fillcolor="#1f1a17" stroked="f">
              <v:path arrowok="t"/>
            </v:shape>
            <v:shape id="_x0000_s1073" style="position:absolute;left:1878;top:1831;width:218;height:373" coordsize="1093,2241" path="m663,r27,2l716,6r26,7l768,24r24,13l816,52r23,17l861,89r22,22l903,137r20,26l941,193r18,31l975,257r17,36l1006,329r13,39l1033,409r11,42l1054,495r9,46l1072,587r6,49l1084,685r4,51l1091,789r2,52l1093,896r-1,55l1090,1007r-4,57l1081,1121r-7,58l1067,1235r-10,56l1047,1347r-12,53l1022,1454r-14,51l994,1556r-17,50l961,1654r-18,48l925,1747r-20,43l885,1833r-21,41l842,1912r-22,38l797,1985r-24,33l749,2050r-25,29l699,2106r-26,24l648,2154r-27,19l594,2191r-26,15l541,2219r-28,9l486,2235r-27,5l431,2241r-28,-1l377,2235r-26,-7l325,2219r-23,-13l277,2191r-22,-18l233,2154r-22,-24l191,2106r-20,-27l153,2050r-19,-32l118,1985r-15,-35l87,1912,74,1874,62,1833,50,1790,39,1747r-9,-45l23,1654r-8,-48l10,1556,5,1505,2,1454,1,1400,,1347r1,-56l4,1235r3,-56l13,1121r6,-57l28,1007r9,-56l47,896,58,841,71,789,85,736r15,-51l116,636r16,-49l150,541r19,-46l189,451r19,-42l230,368r21,-39l274,293r23,-36l320,224r25,-31l370,163r24,-26l420,111,446,89,472,69,499,52,526,37,553,24,580,13,608,6,635,2,663,xe" fillcolor="#dededd" stroked="f">
              <v:path arrowok="t"/>
            </v:shape>
            <v:shape id="_x0000_s1074" style="position:absolute;left:1887;top:1834;width:211;height:374" coordsize="1054,2242" path="m640,r25,3l691,6r25,8l740,24r24,12l788,51r21,18l831,89r20,23l871,136r19,27l908,192r17,32l941,258r15,35l970,330r14,38l996,409r11,43l1016,495r10,46l1034,588r6,48l1045,686r4,50l1052,789r2,53l1054,896r-1,56l1051,1008r-4,55l1042,1122r-6,57l1029,1236r-9,56l1009,1346r-11,55l986,1453r-14,53l959,1557r-15,49l927,1655r-17,47l892,1747r-19,44l853,1833r-19,41l812,1912r-21,38l768,1986r-23,32l722,2050r-24,29l675,2106r-25,25l624,2153r-25,20l573,2191r-26,15l522,2219r-27,10l468,2236r-26,5l416,2242r-27,-1l364,2236r-26,-7l314,2219r-23,-13l267,2191r-22,-18l224,2153r-21,-22l184,2106r-20,-27l147,2050r-18,-32l113,1986,99,1950,84,1912,71,1874,59,1833,47,1791,37,1747r-8,-45l21,1655r-6,-49l9,1557,5,1506,2,1453,,1401r,-55l1,1292r2,-56l7,1179r4,-57l19,1063r7,-55l35,952,45,896,56,842,68,789,81,736,96,686r15,-50l127,588r18,-47l162,495r19,-43l201,409r20,-41l242,330r22,-37l286,258r23,-34l332,192r24,-29l380,136r25,-24l430,89,455,69,482,51,507,36,533,24,560,14,586,6,613,3,640,xe" fillcolor="#969594" stroked="f">
              <v:path arrowok="t"/>
            </v:shape>
            <v:shape id="_x0000_s1075" style="position:absolute;left:1957;top:1949;width:85;height:157" coordsize="424,936" path="m257,r11,1l278,2r10,4l298,9r9,6l316,21r10,8l334,37r8,10l350,57r7,10l366,80r6,13l379,107r6,15l390,137r5,17l401,171r4,18l409,207r4,19l416,246r2,19l421,286r2,43l424,374r,23l423,420r-2,25l419,468r-2,24l414,516r-4,23l406,562r-10,46l385,651r-12,41l358,730r-7,19l343,766r-8,16l327,799r-9,16l309,829r-9,14l291,857r-10,12l271,880r-10,11l252,900r-11,8l231,915r-11,7l210,927r-11,4l188,934r-10,2l168,936r-12,l146,934r-10,-3l126,927r-9,-5l108,915r-9,-7l91,900,81,891,74,880,66,869,59,857,53,843,45,829,39,815,34,799,29,782,24,766,19,749,16,730,11,711,8,692,5,671,3,651,2,629,,608,,586,,562,,539,1,516,2,492,4,468,7,445r3,-25l14,397r4,-23l27,329,38,286r6,-21l52,246r6,-20l65,207r8,-18l80,171r8,-17l98,137r8,-15l115,107r9,-14l134,80r9,-13l153,57r9,-10l173,37r10,-8l193,21r10,-6l215,9,225,6,235,2,247,1,257,xe" fillcolor="#605d5c" stroked="f">
              <v:path arrowok="t"/>
            </v:shape>
            <v:shape id="_x0000_s1076" style="position:absolute;left:1971;top:1976;width:56;height:103" coordsize="280,620" path="m169,r8,1l184,3r6,2l197,7r6,4l209,14r6,6l221,25r10,14l241,54r10,17l258,91r7,22l270,138r4,25l278,190r1,28l280,248r-1,31l277,310r-4,31l268,373r-6,29l255,430r-9,28l237,484r-10,23l216,529r-12,20l192,566r-13,17l166,595r-7,6l152,606r-6,4l139,614r-8,2l124,619r-7,1l110,620r-6,l97,619r-8,-3l83,614r-6,-4l71,606r-6,-5l60,595r-7,-5l48,583r-5,-9l39,566,30,549,23,529,15,507,10,484,5,458,2,430,,402,,373,1,341,3,310,7,279r4,-31l18,218r8,-28l34,163r9,-25l53,113,65,91,76,71,88,54,101,39,114,25r7,-5l127,14r8,-3l142,7r7,-2l156,3r7,-2l169,xe" fillcolor="#838281" stroked="f">
              <v:path arrowok="t"/>
            </v:shape>
            <v:shape id="_x0000_s1077" style="position:absolute;left:1978;top:1988;width:43;height:79" coordsize="212,469" path="m128,r6,l140,1r4,1l149,5r9,5l167,19r8,9l183,40r7,14l195,69r5,16l204,104r4,18l210,143r1,22l212,187r-1,24l210,234r-3,24l203,282r-5,22l193,325r-6,21l180,366r-9,17l163,399r-8,16l146,429r-11,11l125,451r-10,7l105,463r-11,5l83,469r-5,-1l73,468r-5,-2l64,463,53,458r-8,-7l37,440,30,429,23,415,16,399,11,383,7,366,4,346,2,325,,304,,282,1,258,2,234,5,211,9,187r4,-22l19,143r7,-21l33,104,40,85,49,69,57,54,67,40,77,28r9,-9l96,10,108,5,118,1,128,xe" fillcolor="#4d4948" stroked="f">
              <v:path arrowok="t"/>
            </v:shape>
            <v:shape id="_x0000_s1078" style="position:absolute;left:1903;top:1852;width:187;height:342" coordsize="935,2051" path="m760,80r8,11l776,102,698,312,686,298,674,284,660,272,647,262,634,252r-15,-7l605,240r-16,-5l592,214r12,6l616,226r12,8l640,242r11,9l662,263r11,12l684,287,760,80xm872,311r8,25l887,363r6,27l900,418r6,29l911,476r5,30l920,537,813,617r-3,-16l807,584r98,-72l902,485r-5,-24l893,435r-5,-24l883,387r-5,-23l873,341r-6,-22l872,311xm935,736r,32l935,802r,34l934,871r-1,35l931,941r-3,35l925,1012r-3,28l919,1069r-4,28l912,1125r-92,-30l821,1085r2,-11l896,1099r5,-28l904,1043r3,-29l910,986r3,-31l915,923r2,-30l918,863r1,-31l920,802r,-30l920,743r15,-7xm871,1338r-14,51l843,1440r-15,49l812,1537r-17,46l777,1628r-19,43l738,1711r-12,-31l744,1642r18,-41l779,1559r16,-43l810,1470r16,-46l839,1377r12,-49l871,1338xm643,1871r-20,24l604,1919r-21,22l564,1961r-21,17l523,1994r-22,14l481,2021r,-34l499,1975r20,-14l537,1946r19,-18l574,1909r18,-19l610,1869r17,-24l607,1732r3,-4l615,1722r28,149xm388,2050r-10,l369,2051r-21,-1l329,2047r-19,-5l291,2035r-18,-8l255,2017r-17,-12l221,1991r3,-11l239,1991r16,8l270,2007r17,7l302,2019r17,3l336,2025r17,1l363,2025r10,l390,1863r9,1l408,1864r-20,186xm109,1830r-7,-14l96,1801r92,-161l177,1609r-11,-35l156,1538r-9,-37l155,1494r5,23l166,1540r5,24l177,1586r6,21l189,1628r7,19l203,1666r-94,164xm2,1325l1,1307,,1290r117,-72l117,1194r,-24l118,1147r,-25l119,1098r2,-26l123,1048r2,-26l127,1007r2,-16l131,976r1,-16l149,969r-2,19l144,1008r-2,20l141,1048r-3,25l137,1098r-2,25l134,1148r-1,24l133,1196r,24l133,1243,2,1325xm73,652r2,-6l76,640r103,75l186,688r8,-28l202,633r9,-25l220,582r9,-25l238,533r11,-23l194,316r2,-4l199,307r64,228l254,559r-9,24l235,608r-9,25l217,659r-8,27l201,714r-8,26l73,652xm448,6r5,-4l459,r29,247l475,255r-15,8l447,272r-14,11l420,294r-13,13l393,320r-12,15l370,305r12,-14l395,278r13,-13l420,255r13,-10l447,236r13,-8l472,222,448,6xe" fillcolor="#1f1a17" stroked="f">
              <v:path arrowok="t"/>
              <o:lock v:ext="edit" verticies="t"/>
            </v:shape>
            <v:shape id="_x0000_s1079" style="position:absolute;left:1847;top:1800;width:109;height:338" coordsize="543,2030" path="m543,55l524,83r-20,29l484,141r-18,30l448,203r-18,32l412,269r-18,34l378,338r-17,35l345,409r-16,37l314,483r-15,39l284,561r-14,40l257,642r-14,40l231,724r-12,42l207,809r-11,43l186,897r-11,44l166,986r-9,46l149,1077r-7,47l134,1170r-6,47l122,1265r-5,46l113,1360r-4,48l106,1456r-2,46l102,1549r-1,46l101,1641r,45l102,1732r2,44l106,1819r3,43l113,1905r4,42l122,1989r5,41l31,1971r-6,-42l18,1888r-4,-44l10,1801,7,1757,4,1712,2,1666,1,1621,,1574r1,-46l1,1480r2,-48l5,1383r3,-47l12,1286r5,-49l22,1190r6,-47l34,1098r7,-47l48,1007r8,-45l65,918r9,-45l83,830,93,787r12,-42l116,702r11,-41l140,621r12,-41l165,540r14,-39l193,462r14,-37l222,388r15,-38l252,316r17,-35l285,246r17,-34l319,179r18,-31l354,116,373,86,391,56,410,28,429,,543,55xe" fillcolor="#4d4948" stroked="f">
              <v:path arrowok="t"/>
            </v:shape>
            <v:shape id="_x0000_s1080" style="position:absolute;left:1790;top:1787;width:108;height:338" coordsize="543,2030" path="m543,56l523,84r-19,28l484,142r-18,31l447,204r-17,32l411,269r-16,34l377,338r-16,35l344,409r-15,37l314,485r-16,38l284,562r-14,39l256,642r-13,41l230,725r-12,41l207,810r-11,43l185,897r-10,44l166,987r-9,45l148,1077r-7,47l134,1171r-6,46l122,1265r-5,48l112,1360r-4,48l105,1456r-2,48l101,1550r-1,46l100,1642r,46l101,1732r2,44l105,1820r3,43l112,1905r5,42l122,1989r5,41l30,1972r-6,-42l19,1888r-5,-43l10,1802,7,1757,4,1713,2,1668,1,1621,,1575r1,-47l1,1480r2,-47l5,1385r3,-49l12,1287r5,-50l21,1190r6,-46l33,1098r8,-45l48,1008r8,-46l64,918r9,-43l83,831,93,787r11,-41l116,704r11,-42l139,621r12,-41l165,541r13,-39l193,464r14,-39l221,388r16,-36l252,316r16,-35l285,246r16,-33l319,180r17,-32l354,117,372,86,391,57,409,28,429,,543,56xe" fillcolor="#4d4948" stroked="f">
              <v:path arrowok="t"/>
            </v:shape>
            <v:shape id="_x0000_s1081" style="position:absolute;left:371;top:1511;width:1734;height:634" coordsize="8671,3798" path="m7136,3485r-89,29l6173,3798,1974,3061,,2466,75,1332r174,-85l249,1243r-1,-11l247,1215r-2,-24l243,1162r-2,-36l238,1086r-3,-45l600,1077r149,397l4073,2012r349,-368l5722,1700r-75,312l6922,1870r2,-16l6931,1806r13,-76l6962,1632r11,-56l6986,1517r14,-64l7016,1385r17,-68l7051,1245r21,-73l7094,1098r23,-75l7143,949r27,-75l7199,802r31,-71l7262,661r35,-66l7333,531r39,-60l7412,415r42,-51l7498,319r46,-41l7593,244r51,-26l7697,198r105,-31l7904,141r96,-25l8091,95r87,-18l8258,60r74,-14l8399,35r62,-10l8514,17r47,-6l8600,7r30,-4l8653,1,8666,r5,l8647,765r-10,-1l8614,762r-38,-1l8528,759r-59,-1l8403,758r-70,l8259,761r-37,3l8184,766r-38,5l8110,774r-37,6l8038,786r-34,7l7971,801r-31,9l7912,820r-26,11l7861,844r-20,13l7822,872r-14,16l7797,907r-12,19l7773,946r-15,24l7740,994r-41,53l7653,1105r-50,65l7548,1239r-27,37l7493,1313r-28,39l7437,1392r-27,41l7383,1475r-26,43l7332,1562r-24,46l7286,1653r-22,47l7244,1748r-17,49l7212,1845r-14,50l7187,1946r-8,51l7174,2048r-2,52l7172,2154r3,78l7177,2315r,86l7177,2489r-1,91l7174,2671r-2,92l7168,2855r-4,91l7161,3034r-4,86l7153,3203r-5,78l7144,3355r-4,68l7136,3485xe" stroked="f">
              <v:path arrowok="t"/>
            </v:shape>
            <v:shape id="_x0000_s1082" style="position:absolute;left:630;top:1906;width:439;height:125" coordsize="2193,750" path="m2,l250,41r,337l,330,2,xm525,85l1565,254r,375l525,430r,-345xm1840,300r353,57l2193,750,1840,683r,-383xe" fillcolor="#1f1a17" stroked="f">
              <v:path arrowok="t"/>
              <o:lock v:ext="edit" verticies="t"/>
            </v:shape>
            <v:shape id="_x0000_s1083" style="position:absolute;left:676;top:1808;width:303;height:133" coordsize="1517,800" path="m56,l1460,247r6,2l1472,250r5,3l1482,256r10,8l1500,273r6,11l1512,296r2,6l1516,307r,7l1517,320r,425l1516,752r,6l1514,764r-2,6l1509,774r-3,5l1503,784r-3,3l1496,791r-4,3l1487,797r-5,1l1477,799r-5,1l1466,800r-6,-1l56,552r-5,-1l45,549r-6,-3l34,544r-9,-8l17,526,10,516,5,504,2,498,1,491,,486r,-7l,54,,48,1,42,2,36,5,30,7,26r3,-6l13,16r4,-4l20,9,25,6,29,4,34,1,39,r6,l51,r5,xe" fillcolor="#dededd" stroked="f">
              <v:path arrowok="t"/>
            </v:shape>
            <v:shape id="_x0000_s1084" style="position:absolute;left:676;top:1808;width:49;height:98" coordsize="245,586" path="m56,l245,34r,552l56,552r-5,-1l45,549r-6,-3l34,544r-9,-8l17,526,10,516,5,504,2,498,1,491,,486r,-7l,54,,48,1,42,2,36,5,30,7,26r3,-6l13,16r4,-4l20,9,25,6,29,4,34,1,39,r6,l51,r5,xe" fillcolor="#528dc0" stroked="f">
              <v:path arrowok="t"/>
            </v:shape>
            <v:shape id="_x0000_s1085" style="position:absolute;left:1169;top:1896;width:280;height:119" coordsize="1401,711" path="m122,1l1279,136r13,2l1304,142r11,4l1327,152r11,7l1347,167r10,10l1366,186r8,10l1380,208r6,13l1391,232r4,14l1398,259r2,14l1401,287r,299l1400,600r-2,13l1395,626r-4,13l1386,650r-6,11l1374,670r-8,10l1357,688r-10,7l1338,701r-11,4l1315,708r-11,2l1292,711r-13,-1l122,575r-12,-3l98,569,86,564,75,558,64,551r-9,-8l44,534r-8,-9l28,514,22,503,16,490,10,478,6,464,3,451,1,437,,423,,124,1,110,3,97,6,85,10,72,16,60,22,50,28,40r8,-9l44,23,55,16r9,-5l75,7,86,3,98,1,110,r12,1xe" fillcolor="#aaa9a9" stroked="f">
              <v:path arrowok="t"/>
            </v:shape>
            <v:shape id="_x0000_s1086" style="position:absolute;left:375;top:1784;width:134;height:106" coordsize="670,638" path="m,496l32,,563,130r11,4l585,138r10,6l605,150r9,8l623,166r8,10l639,185r7,10l652,206r6,12l662,229r4,12l668,254r2,11l670,278r,262l670,553r-2,12l666,575r-4,11l658,595r-6,8l646,611r-7,7l631,624r-8,5l614,633r-9,3l595,638r-10,l574,637r-11,-1l,496xe" fillcolor="#aaa9a9" stroked="f">
              <v:path arrowok="t"/>
            </v:shape>
            <v:shape id="_x0000_s1087" style="position:absolute;left:1182;top:1907;width:213;height:85" coordsize="1064,508" path="m92,1l972,114r9,3l991,119r9,3l1008,127r8,5l1023,137r8,6l1038,150r5,8l1049,165r4,10l1057,183r3,9l1062,202r2,9l1064,220r,205l1064,434r-2,10l1060,452r-3,9l1053,468r-4,7l1043,482r-5,6l1031,494r-8,4l1016,502r-8,2l1000,507r-9,1l981,508r-9,l92,395r-9,-2l74,390r-9,-3l56,382r-8,-5l41,372r-7,-6l28,359r-7,-8l16,342r-5,-8l7,326,4,317,2,308,1,298,,288,,84,1,75,2,65,4,56,7,48r4,-7l16,33r5,-6l28,21r6,-6l41,11,48,7,56,4,65,2,74,1,83,r9,1xe" fillcolor="#dededd" stroked="f">
              <v:path arrowok="t"/>
            </v:shape>
            <v:shape id="_x0000_s1088" style="position:absolute;left:377;top:1793;width:102;height:71" coordsize="509,431" path="m,328l21,,431,96r8,2l446,100r8,5l461,108r7,6l474,119r6,6l486,132r5,7l496,146r4,8l503,161r3,8l508,177r1,8l509,193r,174l509,375r-1,7l506,390r-3,6l500,403r-4,6l491,413r-5,5l480,422r-6,3l468,427r-7,3l454,431r-8,l439,430r-8,-1l,328xe" fillcolor="#dededd" stroked="f">
              <v:path arrowok="t"/>
            </v:shape>
            <v:shape id="_x0000_s1089" style="position:absolute;left:1507;top:1511;width:598;height:634" coordsize="2992,3798" path="m1457,3485r-89,29l494,3798r-14,-2l480,2560,101,2230r-6,-5l82,2212r-9,-9l63,2191,52,2178,42,2164,32,2148r-9,-16l14,2113,8,2093r-3,-9l3,2074,1,2063r,-10l,2042r1,-11l2,2019r2,-11l1243,1870r2,-16l1252,1806r13,-76l1283,1632r11,-56l1307,1517r14,-64l1337,1385r17,-68l1372,1245r21,-73l1415,1098r23,-75l1464,949r27,-75l1520,802r31,-71l1583,661r35,-66l1654,531r39,-60l1733,415r42,-51l1819,319r46,-41l1914,244r51,-26l2018,198r105,-31l2225,141r96,-25l2412,95r87,-18l2579,60r74,-14l2720,35r62,-10l2835,17r47,-6l2921,7r30,-4l2974,1,2987,r5,l2968,765r-10,-1l2935,762r-38,-1l2849,759r-59,-1l2724,758r-70,l2580,761r-37,3l2505,766r-38,5l2431,774r-37,6l2359,786r-34,7l2292,801r-31,9l2233,820r-26,11l2182,844r-20,13l2143,872r-14,16l2118,907r-12,19l2094,946r-15,24l2061,994r-41,53l1974,1105r-50,65l1869,1239r-27,37l1814,1313r-28,39l1758,1392r-27,41l1704,1475r-26,43l1653,1562r-24,46l1607,1653r-22,47l1565,1748r-17,49l1533,1845r-14,50l1508,1946r-8,51l1495,2048r-2,52l1493,2154r3,78l1498,2315r,86l1498,2489r-1,91l1495,2671r-2,92l1489,2855r-4,91l1482,3034r-4,86l1474,3203r-5,78l1465,3355r-4,68l1457,3485xe" fillcolor="#dededd" stroked="f">
              <v:path arrowok="t"/>
            </v:shape>
            <v:shape id="_x0000_s1090" style="position:absolute;left:446;top:747;width:964;height:540" coordsize="4819,3245" path="m,3054l22,2927,47,2790,73,2645,99,2495r28,-155l156,2183r29,-156l212,1872r28,-151l267,1576r24,-137l316,1312r21,-115l357,1095r17,-85l389,942r19,-91l430,759r22,-92l476,575r26,-89l528,400r14,-42l555,319r14,-40l584,242r159,-8l943,222r235,-13l1440,194r283,-16l2020,160r305,-17l2629,125r297,-17l3212,90,3476,75,3714,60,3917,47,4080,36r116,-8l4258,22r40,-5l4342,10r47,-6l4440,1,4465,r26,l4517,r25,2l4567,4r26,5l4616,15r24,7l4662,31r23,12l4705,56r20,16l4742,89r17,21l4774,132r13,27l4798,187r8,33l4813,255r4,37l4819,334r-1,45l4814,429r-6,53l4800,541r-8,68l4785,683r-9,82l4770,852r-7,93l4756,1043r-6,102l4738,1359r-11,222l4718,1807r-9,223l4701,2248r-7,205l4689,2642r-5,165l4681,2945r-3,104l4677,3116r-1,23l4664,3140r-33,5l4577,3151r-71,8l4421,3168r-97,11l4215,3189r-116,11l3977,3210r-126,11l3725,3229r-125,8l3479,3241r-116,4l3308,3245r-52,l3206,3244r-48,-3l3046,3236r-154,-10l2703,3216r-216,-13l2251,3189r-251,-15l1742,3158r-260,-15l1229,3127,987,3112,765,3099,567,3087,403,3077r-126,-8l197,3064r-28,-2l165,3063r-10,3l139,3068r-20,1l93,3069r-29,-2l49,3066r-15,-4l17,3059,,3054xe" fillcolor="#a9c1d0" stroked="f">
              <v:path arrowok="t"/>
            </v:shape>
            <v:shape id="_x0000_s1091" style="position:absolute;left:1555;top:873;width:311;height:445" coordsize="1551,2672" path="m,2672r17,-7l65,2646r74,-29l234,2578r114,-46l476,2480r135,-58l753,2363r141,-62l1032,2238r66,-30l1161,2178r61,-29l1278,2120r53,-27l1379,2066r43,-24l1458,2018r31,-22l1512,1978r17,-18l1537,1945r3,-17l1543,1902r3,-33l1548,1831r2,-97l1551,1618r-1,-134l1548,1340r-3,-154l1542,1029r-4,-158l1533,719r-4,-143l1525,444r-4,-114l1517,237r-1,-68l1515,130r-3,-11l1503,109,1488,98r-20,-9l1444,81,1414,71r-34,-7l1343,56r-41,-7l1258,43r-47,-5l1162,32,1059,23,950,16,839,9,730,5,624,2,525,,436,,360,3,327,4,299,5,275,7,257,9r-17,3l226,16r-13,3l200,24r-12,7l177,36r-10,9l157,53r-9,10l140,74r-8,11l125,99r-7,14l112,128r-5,17l102,163r-5,20l93,203r-4,23l84,250r-7,51l70,359,58,496,43,663r-4,48l35,764r-3,60l29,888r-6,139l19,1180r-4,163l11,1511,7,1681,5,1848,4,2010,2,2163,1,2303r,123l,2527r,78l,2654r,18xe" fillcolor="#8496aa" stroked="f">
              <v:path arrowok="t"/>
            </v:shape>
            <v:shape id="_x0000_s1092" style="position:absolute;left:1539;top:1074;width:286;height:292" coordsize="1433,1752" path="m,978r2,33l8,1099r6,58l23,1223r5,35l33,1294r6,36l46,1366r8,36l63,1438r9,35l82,1508r10,34l105,1573r12,30l130,1631r16,27l161,1681r17,21l196,1720r19,14l235,1744r22,7l279,1752r23,l321,1751r19,-2l356,1745r15,-3l383,1737r11,-6l403,1726r9,-7l418,1712r6,-7l428,1698r3,-8l433,1681r1,-8l434,1665r,-8l433,1649r-1,-8l430,1632r-5,-15l419,1605r-10,-20l403,1577r16,4l461,1593r66,17l610,1630r46,9l705,1649r52,9l810,1666r53,7l918,1678r54,3l1025,1683r51,-2l1122,1679r23,-2l1165,1674r21,-3l1205,1667r19,-3l1242,1659r17,-6l1275,1648r14,-7l1305,1634r13,-9l1330,1616r13,-9l1353,1596r10,-10l1374,1574r8,-13l1390,1549r7,-14l1403,1520r7,-17l1415,1486r4,-18l1422,1450r3,-20l1427,1410r1,-22l1429,1366r,-56l1430,1239r1,-84l1432,1060r1,-104l1433,846r-1,-111l1429,623r-4,-111l1420,407r-3,-50l1413,310r-6,-46l1402,222r-6,-39l1390,148r-7,-32l1375,88r-9,-23l1357,48,1347,34r-11,-7l1323,22r-13,-3l1296,14r-16,-4l1246,6,1210,1,1170,r-41,l1086,2r-44,4l997,13r-44,9l930,28r-22,6l886,41r-21,7l844,56r-21,8l804,74,784,84,766,95r-19,12l730,119r-15,14l516,941,,978xe" fillcolor="#1f1a17" stroked="f">
              <v:path arrowok="t"/>
            </v:shape>
            <v:shape id="_x0000_s1093" style="position:absolute;left:723;top:115;width:2294;height:708" coordsize="11473,4248" path="m1587,r144,42l2745,2992,3762,871r122,39l4605,2984r-129,-2l3807,1057,2788,3183r-50,103l2718,3287r-38,-112l1641,149,97,2758,,2683,1587,xm5502,1425r146,47l6359,3507r-88,-148l6177,3352,5558,1582,4837,2988r-137,-1l5502,1425xm7221,1972r97,31l7917,3949,8700,2357r44,-90l8780,2282r27,84l9403,4146r609,-1325l10136,2876r61,14l10593,3966r-109,55l10090,2946,9490,4248r-186,-17l8742,2549,8011,4035r-207,-45l7247,2180,6444,3648r-73,-121l7212,1990r9,-18xm11347,3151r126,29l10854,4207r-34,-184l11347,3151xe" fillcolor="#757788" stroked="f">
              <v:path arrowok="t"/>
              <o:lock v:ext="edit" verticies="t"/>
            </v:shape>
            <v:shape id="_x0000_s1094" style="position:absolute;left:1615;top:463;width:155;height:156" coordsize="775,936" path="m85,l690,r8,l707,1r7,4l723,7r7,5l737,18r7,5l749,29r7,8l761,45r4,9l768,63r3,9l773,82r1,10l775,103r,833l,936,,103,1,92,2,82,4,72,7,63r3,-9l14,45r5,-8l26,29r5,-6l38,18r7,-6l52,7,61,5,69,1,77,r8,xe" fillcolor="#0065aa" stroked="f">
              <v:path arrowok="t"/>
            </v:shape>
            <v:shape id="_x0000_s1095" style="position:absolute;left:36;top:549;width:1498;height:159" coordsize="7488,956" path="m4727,673r796,l2974,219r49,737l,446,4,383,598,271r32,234l2286,344r,-253l2971,,5358,416,5660,108r765,217l7488,471,7045,651,5278,723,4727,673xe" fillcolor="#838281" stroked="f">
              <v:path arrowok="t"/>
            </v:shape>
            <v:shape id="_x0000_s1096" style="position:absolute;left:1766;top:662;width:317;height:757" coordsize="1585,4546" path="m,166r16,-7l59,143r67,-23l213,93,262,79,315,64,371,51,430,38,490,26,552,16,614,9,678,3,741,r62,1l865,4r60,7l984,23r55,16l1092,61r50,26l1187,120r41,38l1264,203r31,52l1319,314r18,66l1348,455r5,83l1354,613r1,90l1358,802r4,111l1373,1159r14,276l1404,1733r19,313l1444,2365r20,318l1485,2991r20,294l1524,3552r17,238l1556,3989r11,151l1574,4237r2,35l1585,4376r-102,18l661,4546,621,4319r719,-133l1332,4065r-12,-160l1306,3711r-16,-224l1272,3241r-17,-264l1237,2701r-19,-283l1200,2133r-18,-282l1167,1579r-15,-259l1141,1081r-9,-213l1129,772r-3,-88l1125,606r,-68l1122,485r-10,-46l1099,398r-20,-35l1056,331r-28,-25l997,284,962,266,924,252,883,242r-43,-7l796,230r-46,-1l702,230r-48,4l605,238r-48,7l509,255r-48,9l414,274r-44,12l327,298r-41,11l248,321r-67,22l130,362,97,375r-12,4l,166xe" fillcolor="#dededd" stroked="f">
              <v:path arrowok="t"/>
            </v:shape>
            <v:shape id="_x0000_s1097" style="position:absolute;left:2495;top:1448;width:320;height:483" coordsize="1600,2896" path="m1600,2447l,2896,,28,1600,r,2447xe" fillcolor="#8f909b" stroked="f">
              <v:path arrowok="t"/>
            </v:shape>
            <w10:wrap type="none"/>
            <w10:anchorlock/>
          </v:group>
        </w:pict>
      </w:r>
    </w:p>
    <w:p w:rsidR="00B9415D" w:rsidRPr="005D475F" w:rsidRDefault="00B9415D" w:rsidP="00B9415D">
      <w:pPr>
        <w:tabs>
          <w:tab w:val="left" w:pos="4080"/>
        </w:tabs>
        <w:jc w:val="center"/>
        <w:rPr>
          <w:rFonts w:ascii="Times New Roman" w:hAnsi="Times New Roman"/>
          <w:bCs/>
          <w:sz w:val="28"/>
          <w:szCs w:val="28"/>
          <w:lang w:val="ru-RU"/>
        </w:rPr>
      </w:pPr>
      <w:r w:rsidRPr="005D475F">
        <w:rPr>
          <w:rFonts w:ascii="Times New Roman" w:hAnsi="Times New Roman"/>
          <w:bCs/>
          <w:sz w:val="28"/>
          <w:szCs w:val="28"/>
          <w:lang w:val="ru-RU"/>
        </w:rPr>
        <w:t>Туда, где плачут дети,</w:t>
      </w:r>
    </w:p>
    <w:p w:rsidR="00B9415D" w:rsidRPr="005D475F" w:rsidRDefault="00B9415D" w:rsidP="00B9415D">
      <w:pPr>
        <w:tabs>
          <w:tab w:val="left" w:pos="4080"/>
        </w:tabs>
        <w:jc w:val="center"/>
        <w:rPr>
          <w:rFonts w:ascii="Times New Roman" w:hAnsi="Times New Roman"/>
          <w:bCs/>
          <w:sz w:val="28"/>
          <w:szCs w:val="28"/>
          <w:lang w:val="ru-RU"/>
        </w:rPr>
      </w:pPr>
      <w:r w:rsidRPr="005D475F">
        <w:rPr>
          <w:rFonts w:ascii="Times New Roman" w:hAnsi="Times New Roman"/>
          <w:bCs/>
          <w:sz w:val="28"/>
          <w:szCs w:val="28"/>
          <w:lang w:val="ru-RU"/>
        </w:rPr>
        <w:t>Туда, где дым и жар</w:t>
      </w:r>
    </w:p>
    <w:p w:rsidR="00B9415D" w:rsidRPr="005D475F" w:rsidRDefault="00B9415D" w:rsidP="00B9415D">
      <w:pPr>
        <w:tabs>
          <w:tab w:val="left" w:pos="4080"/>
        </w:tabs>
        <w:jc w:val="center"/>
        <w:rPr>
          <w:rFonts w:ascii="Times New Roman" w:hAnsi="Times New Roman"/>
          <w:bCs/>
          <w:sz w:val="28"/>
          <w:szCs w:val="28"/>
          <w:lang w:val="ru-RU"/>
        </w:rPr>
      </w:pPr>
      <w:r w:rsidRPr="005D475F">
        <w:rPr>
          <w:rFonts w:ascii="Times New Roman" w:hAnsi="Times New Roman"/>
          <w:bCs/>
          <w:sz w:val="28"/>
          <w:szCs w:val="28"/>
          <w:lang w:val="ru-RU"/>
        </w:rPr>
        <w:t>И раздувает ветер</w:t>
      </w:r>
    </w:p>
    <w:p w:rsidR="00B9415D" w:rsidRPr="005D475F" w:rsidRDefault="00B9415D" w:rsidP="00B9415D">
      <w:pPr>
        <w:tabs>
          <w:tab w:val="left" w:pos="4080"/>
        </w:tabs>
        <w:jc w:val="center"/>
        <w:rPr>
          <w:rFonts w:ascii="Times New Roman" w:hAnsi="Times New Roman"/>
          <w:bCs/>
          <w:sz w:val="28"/>
          <w:szCs w:val="28"/>
          <w:lang w:val="ru-RU"/>
        </w:rPr>
      </w:pPr>
      <w:r w:rsidRPr="005D475F">
        <w:rPr>
          <w:rFonts w:ascii="Times New Roman" w:hAnsi="Times New Roman"/>
          <w:bCs/>
          <w:sz w:val="28"/>
          <w:szCs w:val="28"/>
          <w:lang w:val="ru-RU"/>
        </w:rPr>
        <w:t>Пожар, пожар, пожар.</w:t>
      </w:r>
    </w:p>
    <w:p w:rsidR="00B9415D" w:rsidRPr="005D475F" w:rsidRDefault="00B9415D" w:rsidP="00B9415D">
      <w:pPr>
        <w:tabs>
          <w:tab w:val="left" w:pos="4080"/>
        </w:tabs>
        <w:ind w:firstLine="4082"/>
        <w:jc w:val="center"/>
        <w:rPr>
          <w:rFonts w:ascii="Times New Roman" w:hAnsi="Times New Roman"/>
          <w:bCs/>
          <w:sz w:val="20"/>
          <w:szCs w:val="28"/>
          <w:lang w:val="ru-RU"/>
        </w:rPr>
      </w:pPr>
    </w:p>
    <w:p w:rsidR="00B9415D" w:rsidRPr="005D475F" w:rsidRDefault="00B9415D" w:rsidP="00B9415D">
      <w:pPr>
        <w:tabs>
          <w:tab w:val="left" w:pos="4080"/>
        </w:tabs>
        <w:jc w:val="center"/>
        <w:rPr>
          <w:rFonts w:ascii="Times New Roman" w:hAnsi="Times New Roman"/>
          <w:bCs/>
          <w:sz w:val="28"/>
          <w:szCs w:val="28"/>
          <w:lang w:val="ru-RU"/>
        </w:rPr>
      </w:pPr>
      <w:r w:rsidRPr="005D475F">
        <w:rPr>
          <w:rFonts w:ascii="Times New Roman" w:hAnsi="Times New Roman"/>
          <w:bCs/>
          <w:sz w:val="28"/>
          <w:szCs w:val="28"/>
          <w:lang w:val="ru-RU"/>
        </w:rPr>
        <w:t>Не страшно ей нисколько</w:t>
      </w:r>
    </w:p>
    <w:p w:rsidR="00B9415D" w:rsidRPr="005D475F" w:rsidRDefault="00B9415D" w:rsidP="00B9415D">
      <w:pPr>
        <w:tabs>
          <w:tab w:val="left" w:pos="4080"/>
        </w:tabs>
        <w:jc w:val="center"/>
        <w:rPr>
          <w:rFonts w:ascii="Times New Roman" w:hAnsi="Times New Roman"/>
          <w:bCs/>
          <w:sz w:val="28"/>
          <w:szCs w:val="28"/>
          <w:lang w:val="ru-RU"/>
        </w:rPr>
      </w:pPr>
      <w:r w:rsidRPr="005D475F">
        <w:rPr>
          <w:rFonts w:ascii="Times New Roman" w:hAnsi="Times New Roman"/>
          <w:bCs/>
          <w:sz w:val="28"/>
          <w:szCs w:val="28"/>
          <w:lang w:val="ru-RU"/>
        </w:rPr>
        <w:t>Огню в глаза смотреть.</w:t>
      </w:r>
    </w:p>
    <w:p w:rsidR="00B9415D" w:rsidRPr="005D475F" w:rsidRDefault="00B9415D" w:rsidP="00B9415D">
      <w:pPr>
        <w:tabs>
          <w:tab w:val="left" w:pos="4080"/>
        </w:tabs>
        <w:jc w:val="center"/>
        <w:rPr>
          <w:rFonts w:ascii="Times New Roman" w:hAnsi="Times New Roman"/>
          <w:bCs/>
          <w:sz w:val="28"/>
          <w:szCs w:val="28"/>
          <w:lang w:val="ru-RU"/>
        </w:rPr>
      </w:pPr>
      <w:r w:rsidRPr="005D475F">
        <w:rPr>
          <w:rFonts w:ascii="Times New Roman" w:hAnsi="Times New Roman"/>
          <w:bCs/>
          <w:sz w:val="28"/>
          <w:szCs w:val="28"/>
          <w:lang w:val="ru-RU"/>
        </w:rPr>
        <w:t>Но только бы, но только</w:t>
      </w:r>
    </w:p>
    <w:p w:rsidR="00B9415D" w:rsidRPr="005D475F" w:rsidRDefault="00B9415D" w:rsidP="00B9415D">
      <w:pPr>
        <w:tabs>
          <w:tab w:val="left" w:pos="4080"/>
        </w:tabs>
        <w:jc w:val="center"/>
        <w:rPr>
          <w:rFonts w:ascii="Times New Roman" w:hAnsi="Times New Roman"/>
          <w:bCs/>
          <w:sz w:val="28"/>
          <w:szCs w:val="28"/>
          <w:lang w:val="ru-RU"/>
        </w:rPr>
      </w:pPr>
      <w:r w:rsidRPr="005D475F">
        <w:rPr>
          <w:rFonts w:ascii="Times New Roman" w:hAnsi="Times New Roman"/>
          <w:bCs/>
          <w:sz w:val="28"/>
          <w:szCs w:val="28"/>
          <w:lang w:val="ru-RU"/>
        </w:rPr>
        <w:t>Успеть, успеть, успеть.</w:t>
      </w:r>
    </w:p>
    <w:p w:rsidR="00B9415D" w:rsidRPr="005D475F" w:rsidRDefault="00B9415D" w:rsidP="00B9415D">
      <w:pPr>
        <w:tabs>
          <w:tab w:val="left" w:pos="4080"/>
        </w:tabs>
        <w:jc w:val="center"/>
        <w:rPr>
          <w:rFonts w:ascii="Times New Roman" w:hAnsi="Times New Roman"/>
          <w:bCs/>
          <w:sz w:val="20"/>
          <w:szCs w:val="28"/>
          <w:lang w:val="ru-RU"/>
        </w:rPr>
      </w:pPr>
    </w:p>
    <w:p w:rsidR="00B9415D" w:rsidRPr="005D475F" w:rsidRDefault="00B9415D" w:rsidP="00B9415D">
      <w:pPr>
        <w:tabs>
          <w:tab w:val="left" w:pos="4080"/>
        </w:tabs>
        <w:jc w:val="center"/>
        <w:rPr>
          <w:rFonts w:ascii="Times New Roman" w:hAnsi="Times New Roman"/>
          <w:bCs/>
          <w:sz w:val="28"/>
          <w:szCs w:val="28"/>
          <w:lang w:val="ru-RU"/>
        </w:rPr>
      </w:pPr>
      <w:r w:rsidRPr="005D475F">
        <w:rPr>
          <w:rFonts w:ascii="Times New Roman" w:hAnsi="Times New Roman"/>
          <w:bCs/>
          <w:sz w:val="28"/>
          <w:szCs w:val="28"/>
          <w:lang w:val="ru-RU"/>
        </w:rPr>
        <w:t>Найти того, кто в доме,</w:t>
      </w:r>
    </w:p>
    <w:p w:rsidR="00B9415D" w:rsidRPr="005D475F" w:rsidRDefault="00B9415D" w:rsidP="00B9415D">
      <w:pPr>
        <w:tabs>
          <w:tab w:val="left" w:pos="4080"/>
        </w:tabs>
        <w:jc w:val="center"/>
        <w:rPr>
          <w:rFonts w:ascii="Times New Roman" w:hAnsi="Times New Roman"/>
          <w:bCs/>
          <w:sz w:val="28"/>
          <w:szCs w:val="28"/>
          <w:lang w:val="ru-RU"/>
        </w:rPr>
      </w:pPr>
      <w:r w:rsidRPr="005D475F">
        <w:rPr>
          <w:rFonts w:ascii="Times New Roman" w:hAnsi="Times New Roman"/>
          <w:bCs/>
          <w:sz w:val="28"/>
          <w:szCs w:val="28"/>
          <w:lang w:val="ru-RU"/>
        </w:rPr>
        <w:t>И вырвать из огня!</w:t>
      </w:r>
    </w:p>
    <w:p w:rsidR="00B9415D" w:rsidRPr="005D475F" w:rsidRDefault="00B9415D" w:rsidP="00B9415D">
      <w:pPr>
        <w:tabs>
          <w:tab w:val="left" w:pos="4080"/>
        </w:tabs>
        <w:jc w:val="center"/>
        <w:rPr>
          <w:rFonts w:ascii="Times New Roman" w:hAnsi="Times New Roman"/>
          <w:bCs/>
          <w:sz w:val="28"/>
          <w:szCs w:val="28"/>
          <w:lang w:val="ru-RU"/>
        </w:rPr>
      </w:pPr>
      <w:r w:rsidRPr="005D475F">
        <w:rPr>
          <w:rFonts w:ascii="Times New Roman" w:hAnsi="Times New Roman"/>
          <w:bCs/>
          <w:sz w:val="28"/>
          <w:szCs w:val="28"/>
          <w:lang w:val="ru-RU"/>
        </w:rPr>
        <w:t>Надежная команда</w:t>
      </w:r>
    </w:p>
    <w:p w:rsidR="00B9415D" w:rsidRPr="005D475F" w:rsidRDefault="00B9415D" w:rsidP="00B9415D">
      <w:pPr>
        <w:tabs>
          <w:tab w:val="left" w:pos="4080"/>
        </w:tabs>
        <w:jc w:val="center"/>
        <w:rPr>
          <w:rFonts w:ascii="Times New Roman" w:hAnsi="Times New Roman"/>
          <w:bCs/>
          <w:sz w:val="28"/>
          <w:szCs w:val="28"/>
          <w:lang w:val="ru-RU"/>
        </w:rPr>
      </w:pPr>
      <w:r w:rsidRPr="005D475F">
        <w:rPr>
          <w:rFonts w:ascii="Times New Roman" w:hAnsi="Times New Roman"/>
          <w:bCs/>
          <w:sz w:val="28"/>
          <w:szCs w:val="28"/>
          <w:lang w:val="ru-RU"/>
        </w:rPr>
        <w:t>Сидит внутри меня.</w:t>
      </w:r>
    </w:p>
    <w:p w:rsidR="00B9415D" w:rsidRPr="005D475F" w:rsidRDefault="00B9415D" w:rsidP="00B9415D">
      <w:pPr>
        <w:tabs>
          <w:tab w:val="left" w:pos="4080"/>
        </w:tabs>
        <w:jc w:val="center"/>
        <w:rPr>
          <w:rFonts w:ascii="Times New Roman" w:hAnsi="Times New Roman"/>
          <w:bCs/>
          <w:sz w:val="20"/>
          <w:szCs w:val="28"/>
          <w:lang w:val="ru-RU"/>
        </w:rPr>
      </w:pPr>
    </w:p>
    <w:p w:rsidR="00B9415D" w:rsidRPr="005D475F" w:rsidRDefault="00B9415D" w:rsidP="00B9415D">
      <w:pPr>
        <w:tabs>
          <w:tab w:val="left" w:pos="4080"/>
        </w:tabs>
        <w:jc w:val="center"/>
        <w:rPr>
          <w:rFonts w:ascii="Times New Roman" w:hAnsi="Times New Roman"/>
          <w:bCs/>
          <w:sz w:val="28"/>
          <w:szCs w:val="28"/>
          <w:lang w:val="ru-RU"/>
        </w:rPr>
      </w:pPr>
      <w:r w:rsidRPr="005D475F">
        <w:rPr>
          <w:rFonts w:ascii="Times New Roman" w:hAnsi="Times New Roman"/>
          <w:bCs/>
          <w:sz w:val="28"/>
          <w:szCs w:val="28"/>
          <w:lang w:val="ru-RU"/>
        </w:rPr>
        <w:t>Скрывается команда</w:t>
      </w:r>
    </w:p>
    <w:p w:rsidR="00B9415D" w:rsidRPr="005D475F" w:rsidRDefault="00B9415D" w:rsidP="00B9415D">
      <w:pPr>
        <w:tabs>
          <w:tab w:val="left" w:pos="4080"/>
        </w:tabs>
        <w:jc w:val="center"/>
        <w:rPr>
          <w:rFonts w:ascii="Times New Roman" w:hAnsi="Times New Roman"/>
          <w:bCs/>
          <w:sz w:val="28"/>
          <w:szCs w:val="28"/>
          <w:lang w:val="ru-RU"/>
        </w:rPr>
      </w:pPr>
      <w:r w:rsidRPr="005D475F">
        <w:rPr>
          <w:rFonts w:ascii="Times New Roman" w:hAnsi="Times New Roman"/>
          <w:bCs/>
          <w:sz w:val="28"/>
          <w:szCs w:val="28"/>
          <w:lang w:val="ru-RU"/>
        </w:rPr>
        <w:t>В дыму, в дыму, в дыму,</w:t>
      </w:r>
    </w:p>
    <w:p w:rsidR="00B9415D" w:rsidRPr="005D475F" w:rsidRDefault="00B9415D" w:rsidP="00B9415D">
      <w:pPr>
        <w:tabs>
          <w:tab w:val="left" w:pos="4080"/>
        </w:tabs>
        <w:jc w:val="center"/>
        <w:rPr>
          <w:rFonts w:ascii="Times New Roman" w:hAnsi="Times New Roman"/>
          <w:bCs/>
          <w:sz w:val="28"/>
          <w:szCs w:val="28"/>
          <w:lang w:val="ru-RU"/>
        </w:rPr>
      </w:pPr>
      <w:r w:rsidRPr="005D475F">
        <w:rPr>
          <w:rFonts w:ascii="Times New Roman" w:hAnsi="Times New Roman"/>
          <w:bCs/>
          <w:sz w:val="28"/>
          <w:szCs w:val="28"/>
          <w:lang w:val="ru-RU"/>
        </w:rPr>
        <w:t>Чумазых ребятишек</w:t>
      </w:r>
    </w:p>
    <w:p w:rsidR="00B9415D" w:rsidRPr="005D475F" w:rsidRDefault="00B9415D" w:rsidP="00B9415D">
      <w:pPr>
        <w:tabs>
          <w:tab w:val="left" w:pos="4080"/>
        </w:tabs>
        <w:jc w:val="center"/>
        <w:rPr>
          <w:rFonts w:ascii="Times New Roman" w:hAnsi="Times New Roman"/>
          <w:bCs/>
          <w:sz w:val="28"/>
          <w:szCs w:val="28"/>
          <w:lang w:val="ru-RU"/>
        </w:rPr>
      </w:pPr>
      <w:r w:rsidRPr="005D475F">
        <w:rPr>
          <w:rFonts w:ascii="Times New Roman" w:hAnsi="Times New Roman"/>
          <w:bCs/>
          <w:sz w:val="28"/>
          <w:szCs w:val="28"/>
          <w:lang w:val="ru-RU"/>
        </w:rPr>
        <w:t>Несет по одному…</w:t>
      </w:r>
    </w:p>
    <w:p w:rsidR="00B9415D" w:rsidRPr="005D475F" w:rsidRDefault="00B9415D" w:rsidP="00B9415D">
      <w:pPr>
        <w:tabs>
          <w:tab w:val="left" w:pos="4080"/>
        </w:tabs>
        <w:jc w:val="center"/>
        <w:rPr>
          <w:rFonts w:ascii="Times New Roman" w:hAnsi="Times New Roman"/>
          <w:bCs/>
          <w:sz w:val="20"/>
          <w:szCs w:val="28"/>
          <w:lang w:val="ru-RU"/>
        </w:rPr>
      </w:pPr>
    </w:p>
    <w:p w:rsidR="00B9415D" w:rsidRPr="005D475F" w:rsidRDefault="00B9415D" w:rsidP="00B9415D">
      <w:pPr>
        <w:tabs>
          <w:tab w:val="left" w:pos="4080"/>
        </w:tabs>
        <w:jc w:val="center"/>
        <w:rPr>
          <w:rFonts w:ascii="Times New Roman" w:hAnsi="Times New Roman"/>
          <w:bCs/>
          <w:sz w:val="28"/>
          <w:szCs w:val="28"/>
          <w:lang w:val="ru-RU"/>
        </w:rPr>
      </w:pPr>
      <w:r w:rsidRPr="005D475F">
        <w:rPr>
          <w:rFonts w:ascii="Times New Roman" w:hAnsi="Times New Roman"/>
          <w:bCs/>
          <w:sz w:val="28"/>
          <w:szCs w:val="28"/>
          <w:lang w:val="ru-RU"/>
        </w:rPr>
        <w:t>Нашли! Спасли! Живые!</w:t>
      </w:r>
    </w:p>
    <w:p w:rsidR="00B9415D" w:rsidRPr="005D475F" w:rsidRDefault="00B9415D" w:rsidP="00B9415D">
      <w:pPr>
        <w:tabs>
          <w:tab w:val="left" w:pos="4080"/>
        </w:tabs>
        <w:jc w:val="center"/>
        <w:rPr>
          <w:rFonts w:ascii="Times New Roman" w:hAnsi="Times New Roman"/>
          <w:bCs/>
          <w:sz w:val="28"/>
          <w:szCs w:val="28"/>
          <w:lang w:val="ru-RU"/>
        </w:rPr>
      </w:pPr>
      <w:r w:rsidRPr="005D475F">
        <w:rPr>
          <w:rFonts w:ascii="Times New Roman" w:hAnsi="Times New Roman"/>
          <w:bCs/>
          <w:sz w:val="28"/>
          <w:szCs w:val="28"/>
          <w:lang w:val="ru-RU"/>
        </w:rPr>
        <w:t>Дрожит в глазенках страх,</w:t>
      </w:r>
    </w:p>
    <w:p w:rsidR="00B9415D" w:rsidRPr="00B9415D" w:rsidRDefault="00B9415D" w:rsidP="00B9415D">
      <w:pPr>
        <w:tabs>
          <w:tab w:val="left" w:pos="4080"/>
        </w:tabs>
        <w:jc w:val="center"/>
        <w:rPr>
          <w:rFonts w:ascii="Times New Roman" w:hAnsi="Times New Roman"/>
          <w:bCs/>
          <w:sz w:val="28"/>
          <w:szCs w:val="28"/>
        </w:rPr>
      </w:pPr>
      <w:r w:rsidRPr="00B9415D">
        <w:rPr>
          <w:rFonts w:ascii="Times New Roman" w:hAnsi="Times New Roman"/>
          <w:bCs/>
          <w:sz w:val="28"/>
          <w:szCs w:val="28"/>
        </w:rPr>
        <w:t xml:space="preserve">И </w:t>
      </w:r>
      <w:proofErr w:type="spellStart"/>
      <w:r w:rsidRPr="00B9415D">
        <w:rPr>
          <w:rFonts w:ascii="Times New Roman" w:hAnsi="Times New Roman"/>
          <w:bCs/>
          <w:sz w:val="28"/>
          <w:szCs w:val="28"/>
        </w:rPr>
        <w:t>жалобно</w:t>
      </w:r>
      <w:proofErr w:type="spellEnd"/>
      <w:r w:rsidRPr="00B9415D">
        <w:rPr>
          <w:rFonts w:ascii="Times New Roman" w:hAnsi="Times New Roman"/>
          <w:bCs/>
          <w:sz w:val="28"/>
          <w:szCs w:val="28"/>
        </w:rPr>
        <w:t xml:space="preserve"> </w:t>
      </w:r>
      <w:proofErr w:type="spellStart"/>
      <w:r w:rsidRPr="00B9415D">
        <w:rPr>
          <w:rFonts w:ascii="Times New Roman" w:hAnsi="Times New Roman"/>
          <w:bCs/>
          <w:sz w:val="28"/>
          <w:szCs w:val="28"/>
        </w:rPr>
        <w:t>мяучит</w:t>
      </w:r>
      <w:proofErr w:type="spellEnd"/>
    </w:p>
    <w:p w:rsidR="00B9415D" w:rsidRPr="00B9415D" w:rsidRDefault="00B9415D" w:rsidP="00B9415D">
      <w:pPr>
        <w:tabs>
          <w:tab w:val="left" w:pos="4080"/>
        </w:tabs>
        <w:jc w:val="center"/>
        <w:rPr>
          <w:rFonts w:ascii="Times New Roman" w:hAnsi="Times New Roman"/>
          <w:bCs/>
          <w:sz w:val="28"/>
          <w:szCs w:val="28"/>
        </w:rPr>
      </w:pPr>
      <w:r w:rsidRPr="00B9415D">
        <w:rPr>
          <w:rFonts w:ascii="Times New Roman" w:hAnsi="Times New Roman"/>
          <w:bCs/>
          <w:sz w:val="28"/>
          <w:szCs w:val="28"/>
        </w:rPr>
        <w:t>Котенок</w:t>
      </w:r>
    </w:p>
    <w:p w:rsidR="002D527A" w:rsidRPr="00B9415D" w:rsidRDefault="00B9415D" w:rsidP="00B9415D">
      <w:pPr>
        <w:tabs>
          <w:tab w:val="left" w:pos="4080"/>
        </w:tabs>
        <w:jc w:val="center"/>
        <w:rPr>
          <w:rFonts w:ascii="Times New Roman" w:hAnsi="Times New Roman"/>
          <w:bCs/>
          <w:sz w:val="28"/>
          <w:szCs w:val="28"/>
        </w:rPr>
      </w:pPr>
      <w:proofErr w:type="gramStart"/>
      <w:r w:rsidRPr="00B9415D">
        <w:rPr>
          <w:rFonts w:ascii="Times New Roman" w:hAnsi="Times New Roman"/>
          <w:bCs/>
          <w:sz w:val="28"/>
          <w:szCs w:val="28"/>
        </w:rPr>
        <w:t>На руках.</w:t>
      </w:r>
      <w:proofErr w:type="gramEnd"/>
    </w:p>
    <w:sectPr w:rsidR="002D527A" w:rsidRPr="00B9415D" w:rsidSect="00B9415D">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C3228"/>
    <w:multiLevelType w:val="hybridMultilevel"/>
    <w:tmpl w:val="E232264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
    <w:nsid w:val="5DB12922"/>
    <w:multiLevelType w:val="hybridMultilevel"/>
    <w:tmpl w:val="0832AC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08"/>
  <w:drawingGridHorizontalSpacing w:val="110"/>
  <w:displayHorizontalDrawingGridEvery w:val="2"/>
  <w:displayVerticalDrawingGridEvery w:val="2"/>
  <w:characterSpacingControl w:val="doNotCompress"/>
  <w:compat>
    <w:useFELayout/>
  </w:compat>
  <w:rsids>
    <w:rsidRoot w:val="00B9415D"/>
    <w:rsid w:val="000515CD"/>
    <w:rsid w:val="000F0C0E"/>
    <w:rsid w:val="0023242A"/>
    <w:rsid w:val="002D527A"/>
    <w:rsid w:val="00440A68"/>
    <w:rsid w:val="00451BFD"/>
    <w:rsid w:val="00504978"/>
    <w:rsid w:val="005B6D72"/>
    <w:rsid w:val="005D475F"/>
    <w:rsid w:val="00653E0F"/>
    <w:rsid w:val="007332BB"/>
    <w:rsid w:val="009C0865"/>
    <w:rsid w:val="00B67533"/>
    <w:rsid w:val="00B9415D"/>
    <w:rsid w:val="00EE0054"/>
    <w:rsid w:val="00FE48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15D"/>
    <w:pPr>
      <w:spacing w:after="0" w:line="240" w:lineRule="auto"/>
    </w:pPr>
    <w:rPr>
      <w:sz w:val="24"/>
      <w:szCs w:val="24"/>
    </w:rPr>
  </w:style>
  <w:style w:type="paragraph" w:styleId="1">
    <w:name w:val="heading 1"/>
    <w:basedOn w:val="a"/>
    <w:next w:val="a"/>
    <w:link w:val="10"/>
    <w:uiPriority w:val="9"/>
    <w:qFormat/>
    <w:rsid w:val="00B9415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B9415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B9415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B9415D"/>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B9415D"/>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B9415D"/>
    <w:pPr>
      <w:spacing w:before="240" w:after="60"/>
      <w:outlineLvl w:val="5"/>
    </w:pPr>
    <w:rPr>
      <w:rFonts w:cstheme="majorBidi"/>
      <w:b/>
      <w:bCs/>
      <w:sz w:val="22"/>
      <w:szCs w:val="22"/>
    </w:rPr>
  </w:style>
  <w:style w:type="paragraph" w:styleId="7">
    <w:name w:val="heading 7"/>
    <w:basedOn w:val="a"/>
    <w:next w:val="a"/>
    <w:link w:val="70"/>
    <w:uiPriority w:val="9"/>
    <w:unhideWhenUsed/>
    <w:qFormat/>
    <w:rsid w:val="00B9415D"/>
    <w:pPr>
      <w:spacing w:before="240" w:after="60"/>
      <w:outlineLvl w:val="6"/>
    </w:pPr>
    <w:rPr>
      <w:rFonts w:cstheme="majorBidi"/>
    </w:rPr>
  </w:style>
  <w:style w:type="paragraph" w:styleId="8">
    <w:name w:val="heading 8"/>
    <w:basedOn w:val="a"/>
    <w:next w:val="a"/>
    <w:link w:val="80"/>
    <w:uiPriority w:val="9"/>
    <w:semiHidden/>
    <w:unhideWhenUsed/>
    <w:qFormat/>
    <w:rsid w:val="00B9415D"/>
    <w:pPr>
      <w:spacing w:before="240" w:after="60"/>
      <w:outlineLvl w:val="7"/>
    </w:pPr>
    <w:rPr>
      <w:rFonts w:cstheme="majorBidi"/>
      <w:i/>
      <w:iCs/>
    </w:rPr>
  </w:style>
  <w:style w:type="paragraph" w:styleId="9">
    <w:name w:val="heading 9"/>
    <w:basedOn w:val="a"/>
    <w:next w:val="a"/>
    <w:link w:val="90"/>
    <w:uiPriority w:val="9"/>
    <w:semiHidden/>
    <w:unhideWhenUsed/>
    <w:qFormat/>
    <w:rsid w:val="00B9415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415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B9415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B9415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B9415D"/>
    <w:rPr>
      <w:rFonts w:cstheme="majorBidi"/>
      <w:b/>
      <w:bCs/>
      <w:sz w:val="28"/>
      <w:szCs w:val="28"/>
    </w:rPr>
  </w:style>
  <w:style w:type="character" w:customStyle="1" w:styleId="50">
    <w:name w:val="Заголовок 5 Знак"/>
    <w:basedOn w:val="a0"/>
    <w:link w:val="5"/>
    <w:uiPriority w:val="9"/>
    <w:semiHidden/>
    <w:rsid w:val="00B9415D"/>
    <w:rPr>
      <w:rFonts w:cstheme="majorBidi"/>
      <w:b/>
      <w:bCs/>
      <w:i/>
      <w:iCs/>
      <w:sz w:val="26"/>
      <w:szCs w:val="26"/>
    </w:rPr>
  </w:style>
  <w:style w:type="character" w:customStyle="1" w:styleId="60">
    <w:name w:val="Заголовок 6 Знак"/>
    <w:basedOn w:val="a0"/>
    <w:link w:val="6"/>
    <w:uiPriority w:val="9"/>
    <w:semiHidden/>
    <w:rsid w:val="00B9415D"/>
    <w:rPr>
      <w:rFonts w:cstheme="majorBidi"/>
      <w:b/>
      <w:bCs/>
    </w:rPr>
  </w:style>
  <w:style w:type="character" w:customStyle="1" w:styleId="70">
    <w:name w:val="Заголовок 7 Знак"/>
    <w:basedOn w:val="a0"/>
    <w:link w:val="7"/>
    <w:uiPriority w:val="9"/>
    <w:rsid w:val="00B9415D"/>
    <w:rPr>
      <w:rFonts w:cstheme="majorBidi"/>
      <w:sz w:val="24"/>
      <w:szCs w:val="24"/>
    </w:rPr>
  </w:style>
  <w:style w:type="character" w:customStyle="1" w:styleId="80">
    <w:name w:val="Заголовок 8 Знак"/>
    <w:basedOn w:val="a0"/>
    <w:link w:val="8"/>
    <w:uiPriority w:val="9"/>
    <w:semiHidden/>
    <w:rsid w:val="00B9415D"/>
    <w:rPr>
      <w:rFonts w:cstheme="majorBidi"/>
      <w:i/>
      <w:iCs/>
      <w:sz w:val="24"/>
      <w:szCs w:val="24"/>
    </w:rPr>
  </w:style>
  <w:style w:type="character" w:customStyle="1" w:styleId="90">
    <w:name w:val="Заголовок 9 Знак"/>
    <w:basedOn w:val="a0"/>
    <w:link w:val="9"/>
    <w:uiPriority w:val="9"/>
    <w:semiHidden/>
    <w:rsid w:val="00B9415D"/>
    <w:rPr>
      <w:rFonts w:asciiTheme="majorHAnsi" w:eastAsiaTheme="majorEastAsia" w:hAnsiTheme="majorHAnsi" w:cstheme="majorBidi"/>
    </w:rPr>
  </w:style>
  <w:style w:type="paragraph" w:styleId="a3">
    <w:name w:val="caption"/>
    <w:basedOn w:val="a"/>
    <w:next w:val="a"/>
    <w:uiPriority w:val="35"/>
    <w:semiHidden/>
    <w:unhideWhenUsed/>
    <w:rsid w:val="00FE4870"/>
    <w:rPr>
      <w:b/>
      <w:bCs/>
      <w:color w:val="4F81BD" w:themeColor="accent1"/>
      <w:sz w:val="18"/>
      <w:szCs w:val="18"/>
    </w:rPr>
  </w:style>
  <w:style w:type="paragraph" w:styleId="a4">
    <w:name w:val="Title"/>
    <w:basedOn w:val="a"/>
    <w:next w:val="a"/>
    <w:link w:val="a5"/>
    <w:uiPriority w:val="10"/>
    <w:qFormat/>
    <w:rsid w:val="00B9415D"/>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B9415D"/>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B9415D"/>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B9415D"/>
    <w:rPr>
      <w:rFonts w:asciiTheme="majorHAnsi" w:eastAsiaTheme="majorEastAsia" w:hAnsiTheme="majorHAnsi" w:cstheme="majorBidi"/>
      <w:sz w:val="24"/>
      <w:szCs w:val="24"/>
    </w:rPr>
  </w:style>
  <w:style w:type="character" w:styleId="a8">
    <w:name w:val="Strong"/>
    <w:basedOn w:val="a0"/>
    <w:uiPriority w:val="22"/>
    <w:qFormat/>
    <w:rsid w:val="00B9415D"/>
    <w:rPr>
      <w:b/>
      <w:bCs/>
    </w:rPr>
  </w:style>
  <w:style w:type="character" w:styleId="a9">
    <w:name w:val="Emphasis"/>
    <w:basedOn w:val="a0"/>
    <w:uiPriority w:val="20"/>
    <w:qFormat/>
    <w:rsid w:val="00B9415D"/>
    <w:rPr>
      <w:rFonts w:asciiTheme="minorHAnsi" w:hAnsiTheme="minorHAnsi"/>
      <w:b/>
      <w:i/>
      <w:iCs/>
    </w:rPr>
  </w:style>
  <w:style w:type="paragraph" w:styleId="aa">
    <w:name w:val="No Spacing"/>
    <w:basedOn w:val="a"/>
    <w:uiPriority w:val="1"/>
    <w:qFormat/>
    <w:rsid w:val="00B9415D"/>
    <w:rPr>
      <w:szCs w:val="32"/>
    </w:rPr>
  </w:style>
  <w:style w:type="paragraph" w:styleId="ab">
    <w:name w:val="List Paragraph"/>
    <w:basedOn w:val="a"/>
    <w:uiPriority w:val="34"/>
    <w:qFormat/>
    <w:rsid w:val="00B9415D"/>
    <w:pPr>
      <w:ind w:left="720"/>
      <w:contextualSpacing/>
    </w:pPr>
  </w:style>
  <w:style w:type="paragraph" w:styleId="21">
    <w:name w:val="Quote"/>
    <w:basedOn w:val="a"/>
    <w:next w:val="a"/>
    <w:link w:val="22"/>
    <w:uiPriority w:val="29"/>
    <w:qFormat/>
    <w:rsid w:val="00B9415D"/>
    <w:rPr>
      <w:i/>
    </w:rPr>
  </w:style>
  <w:style w:type="character" w:customStyle="1" w:styleId="22">
    <w:name w:val="Цитата 2 Знак"/>
    <w:basedOn w:val="a0"/>
    <w:link w:val="21"/>
    <w:uiPriority w:val="29"/>
    <w:rsid w:val="00B9415D"/>
    <w:rPr>
      <w:i/>
      <w:sz w:val="24"/>
      <w:szCs w:val="24"/>
    </w:rPr>
  </w:style>
  <w:style w:type="paragraph" w:styleId="ac">
    <w:name w:val="Intense Quote"/>
    <w:basedOn w:val="a"/>
    <w:next w:val="a"/>
    <w:link w:val="ad"/>
    <w:uiPriority w:val="30"/>
    <w:qFormat/>
    <w:rsid w:val="00B9415D"/>
    <w:pPr>
      <w:ind w:left="720" w:right="720"/>
    </w:pPr>
    <w:rPr>
      <w:b/>
      <w:i/>
      <w:szCs w:val="22"/>
    </w:rPr>
  </w:style>
  <w:style w:type="character" w:customStyle="1" w:styleId="ad">
    <w:name w:val="Выделенная цитата Знак"/>
    <w:basedOn w:val="a0"/>
    <w:link w:val="ac"/>
    <w:uiPriority w:val="30"/>
    <w:rsid w:val="00B9415D"/>
    <w:rPr>
      <w:b/>
      <w:i/>
      <w:sz w:val="24"/>
    </w:rPr>
  </w:style>
  <w:style w:type="character" w:styleId="ae">
    <w:name w:val="Subtle Emphasis"/>
    <w:uiPriority w:val="19"/>
    <w:qFormat/>
    <w:rsid w:val="00B9415D"/>
    <w:rPr>
      <w:i/>
      <w:color w:val="5A5A5A" w:themeColor="text1" w:themeTint="A5"/>
    </w:rPr>
  </w:style>
  <w:style w:type="character" w:styleId="af">
    <w:name w:val="Intense Emphasis"/>
    <w:basedOn w:val="a0"/>
    <w:uiPriority w:val="21"/>
    <w:qFormat/>
    <w:rsid w:val="00B9415D"/>
    <w:rPr>
      <w:b/>
      <w:i/>
      <w:sz w:val="24"/>
      <w:szCs w:val="24"/>
      <w:u w:val="single"/>
    </w:rPr>
  </w:style>
  <w:style w:type="character" w:styleId="af0">
    <w:name w:val="Subtle Reference"/>
    <w:basedOn w:val="a0"/>
    <w:uiPriority w:val="31"/>
    <w:qFormat/>
    <w:rsid w:val="00B9415D"/>
    <w:rPr>
      <w:sz w:val="24"/>
      <w:szCs w:val="24"/>
      <w:u w:val="single"/>
    </w:rPr>
  </w:style>
  <w:style w:type="character" w:styleId="af1">
    <w:name w:val="Intense Reference"/>
    <w:basedOn w:val="a0"/>
    <w:uiPriority w:val="32"/>
    <w:qFormat/>
    <w:rsid w:val="00B9415D"/>
    <w:rPr>
      <w:b/>
      <w:sz w:val="24"/>
      <w:u w:val="single"/>
    </w:rPr>
  </w:style>
  <w:style w:type="character" w:styleId="af2">
    <w:name w:val="Book Title"/>
    <w:basedOn w:val="a0"/>
    <w:uiPriority w:val="33"/>
    <w:qFormat/>
    <w:rsid w:val="00B9415D"/>
    <w:rPr>
      <w:rFonts w:asciiTheme="majorHAnsi" w:eastAsiaTheme="majorEastAsia" w:hAnsiTheme="majorHAnsi"/>
      <w:b/>
      <w:i/>
      <w:sz w:val="24"/>
      <w:szCs w:val="24"/>
    </w:rPr>
  </w:style>
  <w:style w:type="paragraph" w:styleId="af3">
    <w:name w:val="TOC Heading"/>
    <w:basedOn w:val="1"/>
    <w:next w:val="a"/>
    <w:uiPriority w:val="39"/>
    <w:semiHidden/>
    <w:unhideWhenUsed/>
    <w:qFormat/>
    <w:rsid w:val="00B9415D"/>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1626</Words>
  <Characters>9272</Characters>
  <Application>Microsoft Office Word</Application>
  <DocSecurity>0</DocSecurity>
  <Lines>77</Lines>
  <Paragraphs>21</Paragraphs>
  <ScaleCrop>false</ScaleCrop>
  <Company/>
  <LinksUpToDate>false</LinksUpToDate>
  <CharactersWithSpaces>10877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dc:creator>
  <cp:lastModifiedBy>П</cp:lastModifiedBy>
  <cp:revision>2</cp:revision>
  <dcterms:created xsi:type="dcterms:W3CDTF">2012-11-11T09:09:00Z</dcterms:created>
  <dcterms:modified xsi:type="dcterms:W3CDTF">2013-06-21T18:40:00Z</dcterms:modified>
</cp:coreProperties>
</file>