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F2" w:rsidRPr="00281E17" w:rsidRDefault="00C026DD" w:rsidP="00BC0BB6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1E17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01601C" w:rsidRPr="00281E17" w:rsidRDefault="00C026DD" w:rsidP="000758F2">
      <w:pPr>
        <w:ind w:left="-993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17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МБДОУ г. Мурманска №131</w:t>
      </w:r>
      <w:r w:rsidR="000E4395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C026DD" w:rsidRPr="00281E17" w:rsidRDefault="00C026DD" w:rsidP="00BC0BB6">
      <w:pPr>
        <w:spacing w:after="0"/>
        <w:ind w:left="-709"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Календарный график построен в соответствии с основными нормативными правовыми документами, регламентирующими ф</w:t>
      </w:r>
      <w:r w:rsidR="007939C6">
        <w:rPr>
          <w:rFonts w:ascii="Times New Roman" w:hAnsi="Times New Roman" w:cs="Times New Roman"/>
          <w:sz w:val="24"/>
          <w:szCs w:val="24"/>
        </w:rPr>
        <w:t>ункционирование системы дошколь</w:t>
      </w:r>
      <w:r w:rsidRPr="00281E17">
        <w:rPr>
          <w:rFonts w:ascii="Times New Roman" w:hAnsi="Times New Roman" w:cs="Times New Roman"/>
          <w:sz w:val="24"/>
          <w:szCs w:val="24"/>
        </w:rPr>
        <w:t>ного образования в Российской Федерации:</w:t>
      </w:r>
    </w:p>
    <w:p w:rsidR="00C026DD" w:rsidRPr="00281E17" w:rsidRDefault="00C026DD" w:rsidP="00BC0BB6">
      <w:pPr>
        <w:spacing w:after="0"/>
        <w:ind w:left="-709"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-Федеральным законом «Об образовании в Российской Федерации</w:t>
      </w:r>
      <w:r w:rsidR="00A2081F">
        <w:rPr>
          <w:rFonts w:ascii="Times New Roman" w:hAnsi="Times New Roman" w:cs="Times New Roman"/>
          <w:sz w:val="24"/>
          <w:szCs w:val="24"/>
        </w:rPr>
        <w:t>»</w:t>
      </w:r>
      <w:r w:rsidRPr="00281E17">
        <w:rPr>
          <w:rFonts w:ascii="Times New Roman" w:hAnsi="Times New Roman" w:cs="Times New Roman"/>
          <w:sz w:val="24"/>
          <w:szCs w:val="24"/>
        </w:rPr>
        <w:t xml:space="preserve"> от 29.12.12 №273 – ФЗ</w:t>
      </w:r>
    </w:p>
    <w:p w:rsidR="00C026DD" w:rsidRPr="00281E17" w:rsidRDefault="00C026DD" w:rsidP="00BC0BB6">
      <w:pPr>
        <w:spacing w:after="0"/>
        <w:ind w:left="-709"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-Постановлением Правительства Российско</w:t>
      </w:r>
      <w:r w:rsidR="00A2081F">
        <w:rPr>
          <w:rFonts w:ascii="Times New Roman" w:hAnsi="Times New Roman" w:cs="Times New Roman"/>
          <w:sz w:val="24"/>
          <w:szCs w:val="24"/>
        </w:rPr>
        <w:t>й Федерации от 05.08.2013 №662 «</w:t>
      </w:r>
      <w:r w:rsidRPr="00281E17">
        <w:rPr>
          <w:rFonts w:ascii="Times New Roman" w:hAnsi="Times New Roman" w:cs="Times New Roman"/>
          <w:sz w:val="24"/>
          <w:szCs w:val="24"/>
        </w:rPr>
        <w:t>Об осуществлении мониторинга системы образования»;</w:t>
      </w:r>
    </w:p>
    <w:p w:rsidR="00C026DD" w:rsidRPr="00281E17" w:rsidRDefault="00C026DD" w:rsidP="00BC0BB6">
      <w:pPr>
        <w:spacing w:after="0"/>
        <w:ind w:left="-709"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-Постановлением Главного санитарного врача Российской Федерации от 15.05.2013 №26 «Об утверждении СанПиН 2.4.3049-13 «Санитарно-гигиенические требования к устройству, содержанию и организации режима работы дошкольных образовательных организаций»;</w:t>
      </w:r>
    </w:p>
    <w:p w:rsidR="00C026DD" w:rsidRPr="00281E17" w:rsidRDefault="00C026DD" w:rsidP="00BC0BB6">
      <w:pPr>
        <w:spacing w:after="0"/>
        <w:ind w:left="-709"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C026DD" w:rsidRPr="00281E17" w:rsidRDefault="0094650A" w:rsidP="00BC0BB6">
      <w:pPr>
        <w:spacing w:after="0"/>
        <w:ind w:left="-709"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образования;</w:t>
      </w:r>
    </w:p>
    <w:p w:rsidR="0094650A" w:rsidRPr="00281E17" w:rsidRDefault="0094650A" w:rsidP="00BC0BB6">
      <w:pPr>
        <w:spacing w:after="0"/>
        <w:ind w:left="-709"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-Уставом ДОО;</w:t>
      </w:r>
    </w:p>
    <w:p w:rsidR="0094650A" w:rsidRPr="00281E17" w:rsidRDefault="007939C6" w:rsidP="00BC0BB6">
      <w:pPr>
        <w:spacing w:after="0"/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4650A" w:rsidRPr="00281E17">
        <w:rPr>
          <w:rFonts w:ascii="Times New Roman" w:hAnsi="Times New Roman" w:cs="Times New Roman"/>
          <w:sz w:val="24"/>
          <w:szCs w:val="24"/>
        </w:rPr>
        <w:t>бразовательной программой ДОО.</w:t>
      </w:r>
    </w:p>
    <w:p w:rsidR="0094650A" w:rsidRPr="00281E17" w:rsidRDefault="0094650A" w:rsidP="00BC0BB6">
      <w:pPr>
        <w:spacing w:after="0"/>
        <w:ind w:left="-709"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Режим работы: МБДОУ№131 функционирует  в режиме пятидневной рабочей недели, с 07.00 до 19.00.</w:t>
      </w:r>
    </w:p>
    <w:p w:rsidR="0094650A" w:rsidRPr="00281E17" w:rsidRDefault="0094650A" w:rsidP="00BC0BB6">
      <w:pPr>
        <w:spacing w:after="0"/>
        <w:ind w:left="-709"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Продолжительность учебной недели: 5 дней (понедельник – пятница)</w:t>
      </w:r>
    </w:p>
    <w:p w:rsidR="0094650A" w:rsidRPr="00281E17" w:rsidRDefault="00281E17" w:rsidP="00BC0BB6">
      <w:pPr>
        <w:spacing w:after="0"/>
        <w:ind w:left="-709"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Количество</w:t>
      </w:r>
      <w:r w:rsidR="0094650A" w:rsidRPr="00281E17">
        <w:rPr>
          <w:rFonts w:ascii="Times New Roman" w:hAnsi="Times New Roman" w:cs="Times New Roman"/>
          <w:sz w:val="24"/>
          <w:szCs w:val="24"/>
        </w:rPr>
        <w:t xml:space="preserve"> групп:-13</w:t>
      </w:r>
    </w:p>
    <w:p w:rsidR="0094650A" w:rsidRPr="00281E17" w:rsidRDefault="0094650A" w:rsidP="0094650A">
      <w:pPr>
        <w:pStyle w:val="a3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Группы раннего возраста для детей с 1,5 до 3 лет – 2;</w:t>
      </w:r>
    </w:p>
    <w:p w:rsidR="0094650A" w:rsidRPr="00281E17" w:rsidRDefault="003D43BC" w:rsidP="00BC0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Младшая группа  для детей с 3 д</w:t>
      </w:r>
      <w:r w:rsidR="0094650A" w:rsidRPr="00281E17">
        <w:rPr>
          <w:rFonts w:ascii="Times New Roman" w:hAnsi="Times New Roman" w:cs="Times New Roman"/>
          <w:sz w:val="24"/>
          <w:szCs w:val="24"/>
        </w:rPr>
        <w:t>о 4 лет -2</w:t>
      </w:r>
      <w:r w:rsidRPr="00281E17">
        <w:rPr>
          <w:rFonts w:ascii="Times New Roman" w:hAnsi="Times New Roman" w:cs="Times New Roman"/>
          <w:sz w:val="24"/>
          <w:szCs w:val="24"/>
        </w:rPr>
        <w:t>;</w:t>
      </w:r>
    </w:p>
    <w:p w:rsidR="0094650A" w:rsidRPr="00281E17" w:rsidRDefault="003D43BC" w:rsidP="0094650A">
      <w:pPr>
        <w:pStyle w:val="a3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Средние г</w:t>
      </w:r>
      <w:r w:rsidR="00F513EA">
        <w:rPr>
          <w:rFonts w:ascii="Times New Roman" w:hAnsi="Times New Roman" w:cs="Times New Roman"/>
          <w:sz w:val="24"/>
          <w:szCs w:val="24"/>
        </w:rPr>
        <w:t>руппы для детей с 4 до 5 лет – 1</w:t>
      </w:r>
      <w:r w:rsidRPr="00281E17">
        <w:rPr>
          <w:rFonts w:ascii="Times New Roman" w:hAnsi="Times New Roman" w:cs="Times New Roman"/>
          <w:sz w:val="24"/>
          <w:szCs w:val="24"/>
        </w:rPr>
        <w:t>;</w:t>
      </w:r>
    </w:p>
    <w:p w:rsidR="003D43BC" w:rsidRPr="00281E17" w:rsidRDefault="003D43BC" w:rsidP="0094650A">
      <w:pPr>
        <w:pStyle w:val="a3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Старшие г</w:t>
      </w:r>
      <w:r w:rsidR="00F513EA">
        <w:rPr>
          <w:rFonts w:ascii="Times New Roman" w:hAnsi="Times New Roman" w:cs="Times New Roman"/>
          <w:sz w:val="24"/>
          <w:szCs w:val="24"/>
        </w:rPr>
        <w:t>руппы для детей с 5 до 6 лет – 3</w:t>
      </w:r>
      <w:r w:rsidRPr="00281E17">
        <w:rPr>
          <w:rFonts w:ascii="Times New Roman" w:hAnsi="Times New Roman" w:cs="Times New Roman"/>
          <w:sz w:val="24"/>
          <w:szCs w:val="24"/>
        </w:rPr>
        <w:t>;</w:t>
      </w:r>
    </w:p>
    <w:p w:rsidR="003D43BC" w:rsidRPr="00281E17" w:rsidRDefault="003D43BC" w:rsidP="0094650A">
      <w:pPr>
        <w:pStyle w:val="a3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Подготовительные группы для детей с 6 до 7 лет – 2;</w:t>
      </w:r>
    </w:p>
    <w:p w:rsidR="003D43BC" w:rsidRPr="00281E17" w:rsidRDefault="003D43BC" w:rsidP="0094650A">
      <w:pPr>
        <w:pStyle w:val="a3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Группы оздоровительной направленности для детей с 5 до 6 лет – 1;</w:t>
      </w:r>
    </w:p>
    <w:p w:rsidR="003D43BC" w:rsidRPr="00281E17" w:rsidRDefault="003D43BC" w:rsidP="0094650A">
      <w:pPr>
        <w:pStyle w:val="a3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Группы компенсирующей направленности для детей с ТНР -2;</w:t>
      </w:r>
    </w:p>
    <w:p w:rsidR="003D43BC" w:rsidRPr="00281E17" w:rsidRDefault="003D43BC" w:rsidP="003D43BC">
      <w:pPr>
        <w:pStyle w:val="a3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281E17">
        <w:rPr>
          <w:rFonts w:ascii="Times New Roman" w:hAnsi="Times New Roman" w:cs="Times New Roman"/>
          <w:sz w:val="24"/>
          <w:szCs w:val="24"/>
        </w:rPr>
        <w:t>Группы компенсирующей направленности для детей с ЗПР -1;</w:t>
      </w:r>
    </w:p>
    <w:p w:rsidR="003D43BC" w:rsidRPr="00C96C5B" w:rsidRDefault="003D43BC" w:rsidP="003D43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учебного года</w:t>
      </w:r>
    </w:p>
    <w:tbl>
      <w:tblPr>
        <w:tblW w:w="10490" w:type="dxa"/>
        <w:tblCellSpacing w:w="0" w:type="dxa"/>
        <w:tblInd w:w="-562" w:type="dxa"/>
        <w:tblBorders>
          <w:top w:val="outset" w:sz="2" w:space="0" w:color="000000" w:themeColor="text1"/>
          <w:left w:val="outset" w:sz="2" w:space="0" w:color="000000" w:themeColor="text1"/>
          <w:bottom w:val="outset" w:sz="2" w:space="0" w:color="000000" w:themeColor="text1"/>
          <w:right w:val="outset" w:sz="2" w:space="0" w:color="000000" w:themeColor="text1"/>
          <w:insideH w:val="outset" w:sz="2" w:space="0" w:color="000000" w:themeColor="text1"/>
          <w:insideV w:val="outset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542"/>
        <w:gridCol w:w="2542"/>
        <w:gridCol w:w="2297"/>
      </w:tblGrid>
      <w:tr w:rsidR="00C96C5B" w:rsidRPr="00C96C5B" w:rsidTr="00A2081F">
        <w:trPr>
          <w:trHeight w:val="357"/>
          <w:tblCellSpacing w:w="0" w:type="dxa"/>
        </w:trPr>
        <w:tc>
          <w:tcPr>
            <w:tcW w:w="10490" w:type="dxa"/>
            <w:gridSpan w:val="4"/>
            <w:hideMark/>
          </w:tcPr>
          <w:p w:rsidR="003D43BC" w:rsidRPr="00C96C5B" w:rsidRDefault="003D43BC" w:rsidP="005428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 – 34 н</w:t>
            </w:r>
            <w:r w:rsidR="007578DE"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едели (с </w:t>
            </w:r>
            <w:r w:rsidR="007939C6"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78DE"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5.09.2020 по </w:t>
            </w:r>
            <w:r w:rsidR="007939C6"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78DE"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39C6"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</w:t>
            </w:r>
            <w:r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96C5B" w:rsidRPr="00C96C5B" w:rsidTr="00A2081F">
        <w:trPr>
          <w:trHeight w:val="629"/>
          <w:tblCellSpacing w:w="0" w:type="dxa"/>
        </w:trPr>
        <w:tc>
          <w:tcPr>
            <w:tcW w:w="3109" w:type="dxa"/>
            <w:hideMark/>
          </w:tcPr>
          <w:p w:rsidR="00AD771E" w:rsidRPr="00C96C5B" w:rsidRDefault="003D43BC" w:rsidP="00AD77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3D43BC" w:rsidRPr="00C96C5B" w:rsidRDefault="003D43BC" w:rsidP="00AD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542" w:type="dxa"/>
            <w:hideMark/>
          </w:tcPr>
          <w:p w:rsidR="003D43BC" w:rsidRPr="00C96C5B" w:rsidRDefault="003D43BC" w:rsidP="00542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542" w:type="dxa"/>
            <w:hideMark/>
          </w:tcPr>
          <w:p w:rsidR="003D43BC" w:rsidRPr="00C96C5B" w:rsidRDefault="003D43BC" w:rsidP="00A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учебного года</w:t>
            </w:r>
          </w:p>
        </w:tc>
        <w:tc>
          <w:tcPr>
            <w:tcW w:w="2297" w:type="dxa"/>
            <w:hideMark/>
          </w:tcPr>
          <w:p w:rsidR="003D43BC" w:rsidRPr="00C96C5B" w:rsidRDefault="003D43BC" w:rsidP="00AD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</w:tr>
      <w:tr w:rsidR="00C96C5B" w:rsidRPr="00C96C5B" w:rsidTr="00A2081F">
        <w:trPr>
          <w:trHeight w:val="380"/>
          <w:tblCellSpacing w:w="0" w:type="dxa"/>
        </w:trPr>
        <w:tc>
          <w:tcPr>
            <w:tcW w:w="3109" w:type="dxa"/>
            <w:hideMark/>
          </w:tcPr>
          <w:p w:rsidR="003D43BC" w:rsidRPr="00C96C5B" w:rsidRDefault="007578DE" w:rsidP="00542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7939C6"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09.2020</w:t>
            </w:r>
            <w:r w:rsidR="00773287"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7939C6"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  <w:r w:rsidR="003D43BC"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hideMark/>
          </w:tcPr>
          <w:p w:rsidR="003D43BC" w:rsidRPr="00C96C5B" w:rsidRDefault="00773287" w:rsidP="003D4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21.12.2020– 08.01.2021</w:t>
            </w:r>
          </w:p>
        </w:tc>
        <w:tc>
          <w:tcPr>
            <w:tcW w:w="2542" w:type="dxa"/>
            <w:hideMark/>
          </w:tcPr>
          <w:p w:rsidR="003D43BC" w:rsidRPr="00C96C5B" w:rsidRDefault="007578DE" w:rsidP="00542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09.01.2021 – </w:t>
            </w:r>
            <w:r w:rsidR="007939C6"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39C6"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2297" w:type="dxa"/>
            <w:hideMark/>
          </w:tcPr>
          <w:p w:rsidR="003D43BC" w:rsidRPr="00C96C5B" w:rsidRDefault="007939C6" w:rsidP="005428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01.06.2021-31.08.2021</w:t>
            </w:r>
            <w:r w:rsidR="003D43BC" w:rsidRPr="00C9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7578DE" w:rsidRPr="00C96C5B" w:rsidRDefault="007578DE" w:rsidP="007578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качества освоения воспитанниками основной образовательной программы </w:t>
      </w:r>
      <w:r w:rsidRPr="00C9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2 раза в год  </w:t>
      </w:r>
    </w:p>
    <w:p w:rsidR="007578DE" w:rsidRPr="00C96C5B" w:rsidRDefault="007578DE" w:rsidP="007578DE">
      <w:pPr>
        <w:numPr>
          <w:ilvl w:val="0"/>
          <w:numId w:val="3"/>
        </w:numPr>
        <w:tabs>
          <w:tab w:val="clear" w:pos="720"/>
          <w:tab w:val="num" w:pos="-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5B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01.09.2016 г – 18.09.2016 г (на начало года)</w:t>
      </w:r>
    </w:p>
    <w:p w:rsidR="007578DE" w:rsidRPr="00C96C5B" w:rsidRDefault="007578DE" w:rsidP="007578DE">
      <w:pPr>
        <w:numPr>
          <w:ilvl w:val="0"/>
          <w:numId w:val="3"/>
        </w:numPr>
        <w:tabs>
          <w:tab w:val="clear" w:pos="720"/>
          <w:tab w:val="num" w:pos="-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5B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15.05.2020г – 31.05.2021 г (итоговый)</w:t>
      </w:r>
    </w:p>
    <w:p w:rsidR="003D43BC" w:rsidRPr="00281E17" w:rsidRDefault="003D43BC" w:rsidP="00054054">
      <w:pPr>
        <w:spacing w:before="100" w:beforeAutospacing="1" w:after="100" w:afterAutospacing="1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летне-оздоровительный период  образовательная работа с детьми осуществляется по плану, включающему мероприятия по физическому и художественно-эстетическому развитию детей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3D43BC" w:rsidRPr="00281E17" w:rsidRDefault="003D43BC" w:rsidP="00054054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E17">
        <w:rPr>
          <w:rFonts w:ascii="Times New Roman" w:hAnsi="Times New Roman" w:cs="Times New Roman"/>
          <w:b/>
          <w:sz w:val="24"/>
          <w:szCs w:val="24"/>
        </w:rPr>
        <w:t>Выходные дни</w:t>
      </w:r>
      <w:r w:rsidRPr="00281E17">
        <w:rPr>
          <w:rFonts w:ascii="Times New Roman" w:hAnsi="Times New Roman" w:cs="Times New Roman"/>
          <w:sz w:val="24"/>
          <w:szCs w:val="24"/>
        </w:rPr>
        <w:t xml:space="preserve"> в с</w:t>
      </w:r>
      <w:r w:rsidR="00AD771E" w:rsidRPr="00281E17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="00F513EA">
        <w:rPr>
          <w:rFonts w:ascii="Times New Roman" w:hAnsi="Times New Roman" w:cs="Times New Roman"/>
          <w:sz w:val="24"/>
          <w:szCs w:val="24"/>
        </w:rPr>
        <w:t>календарем на 2020 - 2021</w:t>
      </w:r>
      <w:r w:rsidRPr="00281E1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54054" w:rsidRDefault="00054054" w:rsidP="00054054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3BC" w:rsidRPr="00281E17" w:rsidRDefault="003D43BC" w:rsidP="00054054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Объем недельной нагрузки непосредственно образовательной деятельности, включая реализацию дополнительных образовательных программ:</w:t>
      </w:r>
    </w:p>
    <w:p w:rsidR="003D43BC" w:rsidRPr="00281E17" w:rsidRDefault="003D43BC" w:rsidP="00AD771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раннего возраста для детей 1</w:t>
      </w:r>
      <w:r w:rsidR="00AD771E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,5-3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      - 1 час 40 минут;</w:t>
      </w:r>
    </w:p>
    <w:p w:rsidR="003D43BC" w:rsidRPr="00281E17" w:rsidRDefault="003D43BC" w:rsidP="003D43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</w:t>
      </w:r>
      <w:r w:rsidR="00281E17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3-4 год</w:t>
      </w:r>
      <w:r w:rsidR="00281E17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           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- 2 часа 30 минут</w:t>
      </w:r>
    </w:p>
    <w:p w:rsidR="003D43BC" w:rsidRPr="00281E17" w:rsidRDefault="003D43BC" w:rsidP="003D43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="00281E17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4-5 ле</w:t>
      </w:r>
      <w:r w:rsidR="00281E17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                    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- 3 часа 20 минут</w:t>
      </w:r>
    </w:p>
    <w:p w:rsidR="003D43BC" w:rsidRPr="00281E17" w:rsidRDefault="003D43BC" w:rsidP="003D43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</w:t>
      </w:r>
      <w:r w:rsidR="00281E17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5-6 лет</w:t>
      </w:r>
      <w:r w:rsidR="00281E17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- 3 часа 45 минут</w:t>
      </w:r>
    </w:p>
    <w:p w:rsidR="003D43BC" w:rsidRPr="00281E17" w:rsidRDefault="00281E17" w:rsidP="003D43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группа </w:t>
      </w:r>
      <w:r w:rsidR="003D43BC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6-7 лет  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43BC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часов 30 минут</w:t>
      </w:r>
    </w:p>
    <w:p w:rsidR="00AD771E" w:rsidRPr="00281E17" w:rsidRDefault="00AD771E" w:rsidP="00AD771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оздоровительной направленности </w:t>
      </w:r>
    </w:p>
    <w:p w:rsidR="00AD771E" w:rsidRPr="00281E17" w:rsidRDefault="00AD771E" w:rsidP="00AD77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5-6 лет                                                  </w:t>
      </w:r>
      <w:r w:rsidR="00281E17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- 3 часа 45 минут</w:t>
      </w:r>
    </w:p>
    <w:p w:rsidR="003D43BC" w:rsidRPr="00281E17" w:rsidRDefault="003D43BC" w:rsidP="003D43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компенсирующей направленности</w:t>
      </w:r>
    </w:p>
    <w:p w:rsidR="003D43BC" w:rsidRPr="00281E17" w:rsidRDefault="003D43BC" w:rsidP="00AD771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нарушениями речи </w:t>
      </w:r>
      <w:r w:rsidR="00AD771E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лет             </w:t>
      </w:r>
      <w:r w:rsidR="00281E17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часа 45 минут</w:t>
      </w:r>
    </w:p>
    <w:p w:rsidR="003D43BC" w:rsidRPr="00281E17" w:rsidRDefault="003D43BC" w:rsidP="00AD771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группы компенсирующей направленности</w:t>
      </w:r>
    </w:p>
    <w:p w:rsidR="003D43BC" w:rsidRPr="00281E17" w:rsidRDefault="003D43BC" w:rsidP="003D43B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нарушениями речи 6-7 лет             </w:t>
      </w:r>
      <w:r w:rsidR="00281E17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- 7 часов 30 минут</w:t>
      </w:r>
    </w:p>
    <w:p w:rsidR="003D43BC" w:rsidRPr="00281E17" w:rsidRDefault="003D43BC" w:rsidP="003D43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компенсирующей направленности </w:t>
      </w:r>
    </w:p>
    <w:p w:rsidR="003D43BC" w:rsidRPr="00281E17" w:rsidRDefault="003D43BC" w:rsidP="003D43B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психического развития:</w:t>
      </w:r>
    </w:p>
    <w:p w:rsidR="003D43BC" w:rsidRPr="00281E17" w:rsidRDefault="003D43BC" w:rsidP="003D43B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подгруппа  для детей 4-5 лет                         </w:t>
      </w:r>
      <w:r w:rsidR="00281E17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часа 20 минут</w:t>
      </w:r>
    </w:p>
    <w:p w:rsidR="003D43BC" w:rsidRPr="00281E17" w:rsidRDefault="003D43BC" w:rsidP="003D43B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подгруппа детей 5-6 лет                                </w:t>
      </w:r>
      <w:r w:rsidR="00281E17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часа 45 минут </w:t>
      </w:r>
    </w:p>
    <w:p w:rsidR="003D43BC" w:rsidRPr="00281E17" w:rsidRDefault="003D43BC" w:rsidP="003D43B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подгруппа детей 6-7 лет                                </w:t>
      </w:r>
      <w:r w:rsidR="00281E17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часов 30 минут</w:t>
      </w:r>
    </w:p>
    <w:p w:rsidR="003D43BC" w:rsidRPr="00281E17" w:rsidRDefault="003D43BC" w:rsidP="00281E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непрерывной непосредственной образовательной деятельности не превышает для детей: </w:t>
      </w:r>
    </w:p>
    <w:p w:rsidR="003D43BC" w:rsidRPr="00281E17" w:rsidRDefault="003D43BC" w:rsidP="00281E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1-3 лет – 10 минут</w:t>
      </w:r>
    </w:p>
    <w:p w:rsidR="003D43BC" w:rsidRPr="00281E17" w:rsidRDefault="003D43BC" w:rsidP="003D4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3-4 лет – не более 15 минут</w:t>
      </w:r>
    </w:p>
    <w:p w:rsidR="003D43BC" w:rsidRPr="00281E17" w:rsidRDefault="003D43BC" w:rsidP="003D4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4-5 лет – не более 20 минут</w:t>
      </w:r>
    </w:p>
    <w:p w:rsidR="003D43BC" w:rsidRPr="00281E17" w:rsidRDefault="003D43BC" w:rsidP="003D4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5-6 лет – не более 25 минут</w:t>
      </w:r>
    </w:p>
    <w:p w:rsidR="003D43BC" w:rsidRPr="00281E17" w:rsidRDefault="003D43BC" w:rsidP="00281E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6-7 лет -  не более 30 минут</w:t>
      </w:r>
    </w:p>
    <w:p w:rsidR="003D43BC" w:rsidRPr="00281E17" w:rsidRDefault="003D43BC" w:rsidP="00281E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перерыва для отдыха детей между НОД в соответствии СанПиН 2.4.1.3049-13 – не менее 10 минут.</w:t>
      </w:r>
    </w:p>
    <w:p w:rsidR="003D43BC" w:rsidRPr="00281E17" w:rsidRDefault="003D43BC" w:rsidP="00281E17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диагностика проводится в ходе наблюдений за активностью детей и специально организованной деятельностью. </w:t>
      </w:r>
    </w:p>
    <w:p w:rsidR="00281E17" w:rsidRPr="00281E17" w:rsidRDefault="00281E17" w:rsidP="003D43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3BC" w:rsidRPr="00281E17" w:rsidRDefault="003D43BC" w:rsidP="00281E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 времени, отведённого на реализацию образовательной программы в день</w:t>
      </w:r>
    </w:p>
    <w:tbl>
      <w:tblPr>
        <w:tblW w:w="10211" w:type="dxa"/>
        <w:jc w:val="center"/>
        <w:tblCellSpacing w:w="0" w:type="dxa"/>
        <w:tblBorders>
          <w:top w:val="outset" w:sz="2" w:space="0" w:color="000000" w:themeColor="text1"/>
          <w:left w:val="outset" w:sz="2" w:space="0" w:color="000000" w:themeColor="text1"/>
          <w:bottom w:val="outset" w:sz="2" w:space="0" w:color="000000" w:themeColor="text1"/>
          <w:right w:val="outset" w:sz="2" w:space="0" w:color="000000" w:themeColor="text1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835"/>
        <w:gridCol w:w="1285"/>
        <w:gridCol w:w="1266"/>
        <w:gridCol w:w="1276"/>
        <w:gridCol w:w="1276"/>
        <w:gridCol w:w="1417"/>
      </w:tblGrid>
      <w:tr w:rsidR="003D43BC" w:rsidRPr="00281E17" w:rsidTr="00542840">
        <w:trPr>
          <w:tblCellSpacing w:w="0" w:type="dxa"/>
          <w:jc w:val="center"/>
        </w:trPr>
        <w:tc>
          <w:tcPr>
            <w:tcW w:w="856" w:type="dxa"/>
            <w:hideMark/>
          </w:tcPr>
          <w:p w:rsidR="003D43BC" w:rsidRPr="00281E17" w:rsidRDefault="003D43BC" w:rsidP="0054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hideMark/>
          </w:tcPr>
          <w:p w:rsidR="003D43BC" w:rsidRPr="00281E17" w:rsidRDefault="003D43BC" w:rsidP="0054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hideMark/>
          </w:tcPr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раннего возраста</w:t>
            </w:r>
          </w:p>
        </w:tc>
        <w:tc>
          <w:tcPr>
            <w:tcW w:w="1266" w:type="dxa"/>
            <w:hideMark/>
          </w:tcPr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лет</w:t>
            </w:r>
          </w:p>
        </w:tc>
        <w:tc>
          <w:tcPr>
            <w:tcW w:w="1276" w:type="dxa"/>
            <w:hideMark/>
          </w:tcPr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76" w:type="dxa"/>
            <w:hideMark/>
          </w:tcPr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7" w:type="dxa"/>
            <w:hideMark/>
          </w:tcPr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3D43BC" w:rsidRPr="00281E17" w:rsidTr="00542840">
        <w:trPr>
          <w:tblCellSpacing w:w="0" w:type="dxa"/>
          <w:jc w:val="center"/>
        </w:trPr>
        <w:tc>
          <w:tcPr>
            <w:tcW w:w="856" w:type="dxa"/>
            <w:hideMark/>
          </w:tcPr>
          <w:p w:rsidR="003D43BC" w:rsidRPr="00281E17" w:rsidRDefault="003D43BC" w:rsidP="00542840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3D43BC" w:rsidRPr="00281E17" w:rsidRDefault="003D43BC" w:rsidP="00AD771E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по реализации образовательной программы</w:t>
            </w:r>
          </w:p>
        </w:tc>
        <w:tc>
          <w:tcPr>
            <w:tcW w:w="1285" w:type="dxa"/>
            <w:vAlign w:val="center"/>
            <w:hideMark/>
          </w:tcPr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66" w:type="dxa"/>
            <w:vAlign w:val="center"/>
            <w:hideMark/>
          </w:tcPr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6" w:type="dxa"/>
            <w:vAlign w:val="center"/>
            <w:hideMark/>
          </w:tcPr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6" w:type="dxa"/>
            <w:vAlign w:val="center"/>
            <w:hideMark/>
          </w:tcPr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17" w:type="dxa"/>
            <w:vAlign w:val="center"/>
            <w:hideMark/>
          </w:tcPr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3D43BC" w:rsidRPr="00281E17" w:rsidTr="00542840">
        <w:trPr>
          <w:tblCellSpacing w:w="0" w:type="dxa"/>
          <w:jc w:val="center"/>
        </w:trPr>
        <w:tc>
          <w:tcPr>
            <w:tcW w:w="856" w:type="dxa"/>
            <w:hideMark/>
          </w:tcPr>
          <w:p w:rsidR="003D43BC" w:rsidRPr="00281E17" w:rsidRDefault="003D43BC" w:rsidP="00542840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hideMark/>
          </w:tcPr>
          <w:p w:rsidR="003D43BC" w:rsidRPr="00281E17" w:rsidRDefault="003D43BC" w:rsidP="00AD771E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деятельность, осуществляемая в различных видах </w:t>
            </w: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(чтение художественной литературы, </w:t>
            </w:r>
            <w:proofErr w:type="spellStart"/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констуктивно</w:t>
            </w:r>
            <w:proofErr w:type="spellEnd"/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-модельная деятельность, игровая деятельность, прогулки, дежурства, общение при проведении режимных моментов)</w:t>
            </w:r>
          </w:p>
        </w:tc>
        <w:tc>
          <w:tcPr>
            <w:tcW w:w="1285" w:type="dxa"/>
            <w:vAlign w:val="center"/>
            <w:hideMark/>
          </w:tcPr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190 </w:t>
            </w:r>
          </w:p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66" w:type="dxa"/>
            <w:vAlign w:val="center"/>
            <w:hideMark/>
          </w:tcPr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6" w:type="dxa"/>
            <w:vAlign w:val="center"/>
            <w:hideMark/>
          </w:tcPr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6" w:type="dxa"/>
            <w:vAlign w:val="center"/>
            <w:hideMark/>
          </w:tcPr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 </w:t>
            </w:r>
          </w:p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17" w:type="dxa"/>
            <w:vAlign w:val="center"/>
            <w:hideMark/>
          </w:tcPr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248  </w:t>
            </w:r>
          </w:p>
          <w:p w:rsidR="003D43BC" w:rsidRPr="00281E17" w:rsidRDefault="003D43BC" w:rsidP="0054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3D43BC" w:rsidRPr="00281E17" w:rsidTr="00542840">
        <w:trPr>
          <w:tblCellSpacing w:w="0" w:type="dxa"/>
          <w:jc w:val="center"/>
        </w:trPr>
        <w:tc>
          <w:tcPr>
            <w:tcW w:w="856" w:type="dxa"/>
            <w:hideMark/>
          </w:tcPr>
          <w:p w:rsidR="003D43BC" w:rsidRPr="00281E17" w:rsidRDefault="003D43BC" w:rsidP="00542840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hideMark/>
          </w:tcPr>
          <w:p w:rsidR="003D43BC" w:rsidRPr="00281E17" w:rsidRDefault="003D43BC" w:rsidP="00AD771E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детей, познавательно-исследовательская деятельность</w:t>
            </w:r>
          </w:p>
        </w:tc>
        <w:tc>
          <w:tcPr>
            <w:tcW w:w="1285" w:type="dxa"/>
            <w:vAlign w:val="center"/>
            <w:hideMark/>
          </w:tcPr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66" w:type="dxa"/>
            <w:vAlign w:val="center"/>
            <w:hideMark/>
          </w:tcPr>
          <w:p w:rsidR="00AD771E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6" w:type="dxa"/>
            <w:vAlign w:val="center"/>
            <w:hideMark/>
          </w:tcPr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6" w:type="dxa"/>
            <w:vAlign w:val="center"/>
            <w:hideMark/>
          </w:tcPr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17" w:type="dxa"/>
            <w:vAlign w:val="center"/>
            <w:hideMark/>
          </w:tcPr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3D43BC" w:rsidRPr="00281E17" w:rsidTr="00542840">
        <w:trPr>
          <w:tblCellSpacing w:w="0" w:type="dxa"/>
          <w:jc w:val="center"/>
        </w:trPr>
        <w:tc>
          <w:tcPr>
            <w:tcW w:w="856" w:type="dxa"/>
            <w:hideMark/>
          </w:tcPr>
          <w:p w:rsidR="003D43BC" w:rsidRPr="00281E17" w:rsidRDefault="003D43BC" w:rsidP="00542840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hideMark/>
          </w:tcPr>
          <w:p w:rsidR="003D43BC" w:rsidRPr="00281E17" w:rsidRDefault="003D43BC" w:rsidP="00E45660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работа (утренняя гимнастика, комплексы закаливающих процедур, гигиенические процедуры)</w:t>
            </w:r>
          </w:p>
        </w:tc>
        <w:tc>
          <w:tcPr>
            <w:tcW w:w="1285" w:type="dxa"/>
            <w:vAlign w:val="center"/>
            <w:hideMark/>
          </w:tcPr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66" w:type="dxa"/>
            <w:vAlign w:val="center"/>
            <w:hideMark/>
          </w:tcPr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6" w:type="dxa"/>
            <w:vAlign w:val="center"/>
            <w:hideMark/>
          </w:tcPr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6" w:type="dxa"/>
            <w:vAlign w:val="center"/>
            <w:hideMark/>
          </w:tcPr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417" w:type="dxa"/>
            <w:vAlign w:val="center"/>
            <w:hideMark/>
          </w:tcPr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  <w:p w:rsidR="003D43BC" w:rsidRPr="00281E17" w:rsidRDefault="003D43BC" w:rsidP="00AD7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3D43BC" w:rsidRPr="00281E17" w:rsidTr="00542840">
        <w:trPr>
          <w:tblCellSpacing w:w="0" w:type="dxa"/>
          <w:jc w:val="center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43BC" w:rsidRPr="00281E17" w:rsidRDefault="00AD771E" w:rsidP="00E45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(минут/процентов) 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43BC" w:rsidRPr="00F07E34" w:rsidRDefault="003D43BC" w:rsidP="00E45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540/75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43BC" w:rsidRPr="00F07E34" w:rsidRDefault="003D43BC" w:rsidP="00E45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540/75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43BC" w:rsidRPr="00F07E34" w:rsidRDefault="003D43BC" w:rsidP="00E45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547/76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43BC" w:rsidRPr="00F07E34" w:rsidRDefault="003D43BC" w:rsidP="00E45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561/78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BC" w:rsidRPr="00F07E34" w:rsidRDefault="003D43BC" w:rsidP="00E45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568/79 </w:t>
            </w:r>
          </w:p>
        </w:tc>
      </w:tr>
    </w:tbl>
    <w:p w:rsidR="003D43BC" w:rsidRPr="00281E17" w:rsidRDefault="003D43BC" w:rsidP="00E45660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 недельной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нагрузки (н</w:t>
      </w:r>
      <w:r w:rsidRPr="00281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епосредственно образовательной деятельности</w:t>
      </w:r>
      <w:r w:rsidRPr="0028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составляет:</w:t>
      </w:r>
    </w:p>
    <w:p w:rsidR="003D43BC" w:rsidRPr="00281E17" w:rsidRDefault="003D43BC" w:rsidP="00281E17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раннего возраста (1-2 года) – 10 НОД (по одному в первую и вторую половину дня)</w:t>
      </w:r>
    </w:p>
    <w:p w:rsidR="003D43BC" w:rsidRPr="00281E17" w:rsidRDefault="003D43BC" w:rsidP="003D43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для детей раннего возраста  (2-3 года) – 10 НОД (по одному в первую и вторую половину дня)</w:t>
      </w:r>
    </w:p>
    <w:p w:rsidR="003D43BC" w:rsidRPr="00281E17" w:rsidRDefault="003D43BC" w:rsidP="003D43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(3-4 года) – 10 НОД; </w:t>
      </w:r>
    </w:p>
    <w:p w:rsidR="003D43BC" w:rsidRPr="00281E17" w:rsidRDefault="003D43BC" w:rsidP="003D43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(4-5 лет) – 10 НОД;</w:t>
      </w:r>
    </w:p>
    <w:p w:rsidR="003D43BC" w:rsidRPr="00281E17" w:rsidRDefault="003D43BC" w:rsidP="003D43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(5-6 лет) – 13 НОД;</w:t>
      </w:r>
    </w:p>
    <w:p w:rsidR="003D43BC" w:rsidRPr="00281E17" w:rsidRDefault="003D43BC" w:rsidP="003D43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(6-7 лет) – 15 НОД.</w:t>
      </w:r>
    </w:p>
    <w:p w:rsidR="003D43BC" w:rsidRPr="00281E17" w:rsidRDefault="003D43BC" w:rsidP="00281E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054054" w:rsidRPr="007E0013" w:rsidRDefault="003D43BC" w:rsidP="007E0013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предоставляется детям в соответствие с запросами родителей (законных представителей). Дополнительные общеобразовательные программы дошкольного образования  реализуются через кружки (студии)  физкультурно-оздоровительной, художественно-эстетической направленности, кото</w:t>
      </w:r>
      <w:r w:rsidR="00FE4C63"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проводятся два  во вторую половину</w:t>
      </w: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3D43BC" w:rsidRPr="00281E17" w:rsidRDefault="003D43BC" w:rsidP="003D43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Коррекционная работа</w:t>
      </w:r>
    </w:p>
    <w:p w:rsidR="000758F2" w:rsidRPr="00281E17" w:rsidRDefault="003D43BC" w:rsidP="00281E1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коррекционно-развивающей помощи детям (занятия с учителем-логопедом, учителем-дефектологом) определяется индивидуально в соответствии с диагностическими показателями. Диагностическое обследование устной речи у детей  с 01 сентября по 15 сентября.</w:t>
      </w:r>
    </w:p>
    <w:p w:rsidR="000E4395" w:rsidRDefault="000E4395" w:rsidP="00330BD9">
      <w:p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</w:p>
    <w:sectPr w:rsidR="000E4395" w:rsidSect="00BC0BB6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FD9"/>
    <w:multiLevelType w:val="multilevel"/>
    <w:tmpl w:val="3D74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76259"/>
    <w:multiLevelType w:val="hybridMultilevel"/>
    <w:tmpl w:val="61D21420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21DB0C4B"/>
    <w:multiLevelType w:val="multilevel"/>
    <w:tmpl w:val="A766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A6AB8"/>
    <w:multiLevelType w:val="hybridMultilevel"/>
    <w:tmpl w:val="C70A5136"/>
    <w:lvl w:ilvl="0" w:tplc="FF946742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465B5BCC"/>
    <w:multiLevelType w:val="multilevel"/>
    <w:tmpl w:val="C4EC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74C55"/>
    <w:multiLevelType w:val="hybridMultilevel"/>
    <w:tmpl w:val="47C6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61816"/>
    <w:multiLevelType w:val="hybridMultilevel"/>
    <w:tmpl w:val="8892E378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600E36BC"/>
    <w:multiLevelType w:val="multilevel"/>
    <w:tmpl w:val="180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6DD"/>
    <w:rsid w:val="000013BF"/>
    <w:rsid w:val="000014D3"/>
    <w:rsid w:val="00005FE2"/>
    <w:rsid w:val="00006C75"/>
    <w:rsid w:val="00007A56"/>
    <w:rsid w:val="00007B5A"/>
    <w:rsid w:val="0001103E"/>
    <w:rsid w:val="00011F70"/>
    <w:rsid w:val="00012CF8"/>
    <w:rsid w:val="0001601C"/>
    <w:rsid w:val="00020D86"/>
    <w:rsid w:val="00022929"/>
    <w:rsid w:val="000272FB"/>
    <w:rsid w:val="000307D2"/>
    <w:rsid w:val="00030C4F"/>
    <w:rsid w:val="000316AC"/>
    <w:rsid w:val="00032F2B"/>
    <w:rsid w:val="00033B53"/>
    <w:rsid w:val="00035EF3"/>
    <w:rsid w:val="000378D9"/>
    <w:rsid w:val="00037FFB"/>
    <w:rsid w:val="00043427"/>
    <w:rsid w:val="00043877"/>
    <w:rsid w:val="00044197"/>
    <w:rsid w:val="00047A2D"/>
    <w:rsid w:val="0005245D"/>
    <w:rsid w:val="00052B5D"/>
    <w:rsid w:val="00053A88"/>
    <w:rsid w:val="00054054"/>
    <w:rsid w:val="0005677F"/>
    <w:rsid w:val="000601B2"/>
    <w:rsid w:val="0006103F"/>
    <w:rsid w:val="000612EB"/>
    <w:rsid w:val="0006254D"/>
    <w:rsid w:val="0006298A"/>
    <w:rsid w:val="00066531"/>
    <w:rsid w:val="000665BD"/>
    <w:rsid w:val="000708DC"/>
    <w:rsid w:val="000728CD"/>
    <w:rsid w:val="00073F47"/>
    <w:rsid w:val="00074377"/>
    <w:rsid w:val="000758F2"/>
    <w:rsid w:val="00075F9B"/>
    <w:rsid w:val="0007734C"/>
    <w:rsid w:val="00080F7C"/>
    <w:rsid w:val="000826B0"/>
    <w:rsid w:val="000826F4"/>
    <w:rsid w:val="0008325D"/>
    <w:rsid w:val="0008441E"/>
    <w:rsid w:val="000947E9"/>
    <w:rsid w:val="000948AF"/>
    <w:rsid w:val="0009754E"/>
    <w:rsid w:val="000A0964"/>
    <w:rsid w:val="000A0E7C"/>
    <w:rsid w:val="000A2B8D"/>
    <w:rsid w:val="000A3747"/>
    <w:rsid w:val="000A4910"/>
    <w:rsid w:val="000A67F4"/>
    <w:rsid w:val="000B05F5"/>
    <w:rsid w:val="000B14E7"/>
    <w:rsid w:val="000B1999"/>
    <w:rsid w:val="000B219F"/>
    <w:rsid w:val="000B6516"/>
    <w:rsid w:val="000B6584"/>
    <w:rsid w:val="000B67D2"/>
    <w:rsid w:val="000B775C"/>
    <w:rsid w:val="000B7D4F"/>
    <w:rsid w:val="000C1A7B"/>
    <w:rsid w:val="000C2AEE"/>
    <w:rsid w:val="000C43E5"/>
    <w:rsid w:val="000C4F9C"/>
    <w:rsid w:val="000C5512"/>
    <w:rsid w:val="000C79A1"/>
    <w:rsid w:val="000D3D6F"/>
    <w:rsid w:val="000D3E1F"/>
    <w:rsid w:val="000D7A59"/>
    <w:rsid w:val="000E1A78"/>
    <w:rsid w:val="000E2F5F"/>
    <w:rsid w:val="000E3545"/>
    <w:rsid w:val="000E4395"/>
    <w:rsid w:val="000E4B41"/>
    <w:rsid w:val="000E53AE"/>
    <w:rsid w:val="000F0FB9"/>
    <w:rsid w:val="000F370A"/>
    <w:rsid w:val="000F4DFC"/>
    <w:rsid w:val="000F50FC"/>
    <w:rsid w:val="000F566E"/>
    <w:rsid w:val="000F6985"/>
    <w:rsid w:val="00100049"/>
    <w:rsid w:val="00103FF4"/>
    <w:rsid w:val="001049DD"/>
    <w:rsid w:val="00110A56"/>
    <w:rsid w:val="00111586"/>
    <w:rsid w:val="00113BE4"/>
    <w:rsid w:val="00114F53"/>
    <w:rsid w:val="00115B89"/>
    <w:rsid w:val="00117056"/>
    <w:rsid w:val="00123280"/>
    <w:rsid w:val="00125FE3"/>
    <w:rsid w:val="00127759"/>
    <w:rsid w:val="00130CB0"/>
    <w:rsid w:val="00131EA4"/>
    <w:rsid w:val="0013352D"/>
    <w:rsid w:val="00134351"/>
    <w:rsid w:val="00135560"/>
    <w:rsid w:val="00135781"/>
    <w:rsid w:val="001366F8"/>
    <w:rsid w:val="00137F75"/>
    <w:rsid w:val="00140796"/>
    <w:rsid w:val="00140970"/>
    <w:rsid w:val="00141C53"/>
    <w:rsid w:val="00145834"/>
    <w:rsid w:val="001503A8"/>
    <w:rsid w:val="00150DAD"/>
    <w:rsid w:val="0015563D"/>
    <w:rsid w:val="0015605E"/>
    <w:rsid w:val="00157958"/>
    <w:rsid w:val="00160BFF"/>
    <w:rsid w:val="00163836"/>
    <w:rsid w:val="00166FF7"/>
    <w:rsid w:val="00171261"/>
    <w:rsid w:val="00171645"/>
    <w:rsid w:val="001751E5"/>
    <w:rsid w:val="0017559E"/>
    <w:rsid w:val="0018037E"/>
    <w:rsid w:val="001816E9"/>
    <w:rsid w:val="00181A73"/>
    <w:rsid w:val="001829EE"/>
    <w:rsid w:val="00185458"/>
    <w:rsid w:val="00187200"/>
    <w:rsid w:val="00191264"/>
    <w:rsid w:val="00195338"/>
    <w:rsid w:val="0019602D"/>
    <w:rsid w:val="00197F47"/>
    <w:rsid w:val="001A3685"/>
    <w:rsid w:val="001A3B83"/>
    <w:rsid w:val="001A4F61"/>
    <w:rsid w:val="001A6585"/>
    <w:rsid w:val="001A65CD"/>
    <w:rsid w:val="001A66B3"/>
    <w:rsid w:val="001B21D5"/>
    <w:rsid w:val="001B2EDD"/>
    <w:rsid w:val="001B344D"/>
    <w:rsid w:val="001C1280"/>
    <w:rsid w:val="001C17B2"/>
    <w:rsid w:val="001C64A7"/>
    <w:rsid w:val="001C782C"/>
    <w:rsid w:val="001C7B84"/>
    <w:rsid w:val="001D0006"/>
    <w:rsid w:val="001D6EAA"/>
    <w:rsid w:val="001E0C8E"/>
    <w:rsid w:val="001E0CD8"/>
    <w:rsid w:val="001E4FDD"/>
    <w:rsid w:val="001F0170"/>
    <w:rsid w:val="001F1572"/>
    <w:rsid w:val="001F1A63"/>
    <w:rsid w:val="001F2C02"/>
    <w:rsid w:val="001F2E9D"/>
    <w:rsid w:val="001F359D"/>
    <w:rsid w:val="001F3FFD"/>
    <w:rsid w:val="001F449E"/>
    <w:rsid w:val="001F472B"/>
    <w:rsid w:val="001F494E"/>
    <w:rsid w:val="001F4DF0"/>
    <w:rsid w:val="00200A1A"/>
    <w:rsid w:val="0020147B"/>
    <w:rsid w:val="00202974"/>
    <w:rsid w:val="00202F84"/>
    <w:rsid w:val="00204531"/>
    <w:rsid w:val="002046B9"/>
    <w:rsid w:val="00206357"/>
    <w:rsid w:val="002071CA"/>
    <w:rsid w:val="00207AAD"/>
    <w:rsid w:val="002102D7"/>
    <w:rsid w:val="002107E2"/>
    <w:rsid w:val="002117A3"/>
    <w:rsid w:val="00211D64"/>
    <w:rsid w:val="002150B8"/>
    <w:rsid w:val="002172DC"/>
    <w:rsid w:val="002224EA"/>
    <w:rsid w:val="00223D5F"/>
    <w:rsid w:val="00225EAB"/>
    <w:rsid w:val="002273ED"/>
    <w:rsid w:val="00230CDC"/>
    <w:rsid w:val="00232050"/>
    <w:rsid w:val="002332E1"/>
    <w:rsid w:val="0023636B"/>
    <w:rsid w:val="00236F78"/>
    <w:rsid w:val="002370FA"/>
    <w:rsid w:val="002407B0"/>
    <w:rsid w:val="00241039"/>
    <w:rsid w:val="0024234F"/>
    <w:rsid w:val="0024329D"/>
    <w:rsid w:val="00244F77"/>
    <w:rsid w:val="00246E07"/>
    <w:rsid w:val="00250C6A"/>
    <w:rsid w:val="00251E40"/>
    <w:rsid w:val="0025388B"/>
    <w:rsid w:val="00254B79"/>
    <w:rsid w:val="0025561A"/>
    <w:rsid w:val="0025634C"/>
    <w:rsid w:val="002613EF"/>
    <w:rsid w:val="00261B42"/>
    <w:rsid w:val="0027165A"/>
    <w:rsid w:val="00272432"/>
    <w:rsid w:val="00273949"/>
    <w:rsid w:val="00276418"/>
    <w:rsid w:val="00277893"/>
    <w:rsid w:val="00277D70"/>
    <w:rsid w:val="002804F7"/>
    <w:rsid w:val="00281E17"/>
    <w:rsid w:val="002829B9"/>
    <w:rsid w:val="00283702"/>
    <w:rsid w:val="00283722"/>
    <w:rsid w:val="00283956"/>
    <w:rsid w:val="00283991"/>
    <w:rsid w:val="002871E9"/>
    <w:rsid w:val="002917B4"/>
    <w:rsid w:val="002935B1"/>
    <w:rsid w:val="002953E7"/>
    <w:rsid w:val="00295907"/>
    <w:rsid w:val="00296E7B"/>
    <w:rsid w:val="00297EFC"/>
    <w:rsid w:val="002A096E"/>
    <w:rsid w:val="002A4071"/>
    <w:rsid w:val="002A4A02"/>
    <w:rsid w:val="002B14AF"/>
    <w:rsid w:val="002B24F2"/>
    <w:rsid w:val="002B5F3A"/>
    <w:rsid w:val="002B703E"/>
    <w:rsid w:val="002B7CF7"/>
    <w:rsid w:val="002C0AF0"/>
    <w:rsid w:val="002C53B6"/>
    <w:rsid w:val="002D21E3"/>
    <w:rsid w:val="002D2DAA"/>
    <w:rsid w:val="002D33B6"/>
    <w:rsid w:val="002D3FEC"/>
    <w:rsid w:val="002D6FF8"/>
    <w:rsid w:val="002E0C53"/>
    <w:rsid w:val="002E129D"/>
    <w:rsid w:val="002E7F8D"/>
    <w:rsid w:val="002F0142"/>
    <w:rsid w:val="002F25A4"/>
    <w:rsid w:val="002F3063"/>
    <w:rsid w:val="002F36F5"/>
    <w:rsid w:val="002F485C"/>
    <w:rsid w:val="002F48FA"/>
    <w:rsid w:val="002F4C30"/>
    <w:rsid w:val="002F76EF"/>
    <w:rsid w:val="002F7EC2"/>
    <w:rsid w:val="00300C77"/>
    <w:rsid w:val="0030408A"/>
    <w:rsid w:val="00304B9A"/>
    <w:rsid w:val="00305750"/>
    <w:rsid w:val="00305A93"/>
    <w:rsid w:val="00314385"/>
    <w:rsid w:val="00320A49"/>
    <w:rsid w:val="00321412"/>
    <w:rsid w:val="00323104"/>
    <w:rsid w:val="00324FDF"/>
    <w:rsid w:val="00330866"/>
    <w:rsid w:val="00330BD9"/>
    <w:rsid w:val="0033211B"/>
    <w:rsid w:val="00333958"/>
    <w:rsid w:val="0033396A"/>
    <w:rsid w:val="00334588"/>
    <w:rsid w:val="00336086"/>
    <w:rsid w:val="00337673"/>
    <w:rsid w:val="00341C46"/>
    <w:rsid w:val="00343888"/>
    <w:rsid w:val="0034391D"/>
    <w:rsid w:val="0034430A"/>
    <w:rsid w:val="00345B2C"/>
    <w:rsid w:val="00345D62"/>
    <w:rsid w:val="00351F77"/>
    <w:rsid w:val="00352227"/>
    <w:rsid w:val="0035236B"/>
    <w:rsid w:val="00352433"/>
    <w:rsid w:val="00352856"/>
    <w:rsid w:val="00355464"/>
    <w:rsid w:val="003556D0"/>
    <w:rsid w:val="003556EE"/>
    <w:rsid w:val="003566D8"/>
    <w:rsid w:val="0036184B"/>
    <w:rsid w:val="00361A9A"/>
    <w:rsid w:val="00370124"/>
    <w:rsid w:val="00371A39"/>
    <w:rsid w:val="003749F5"/>
    <w:rsid w:val="0037618E"/>
    <w:rsid w:val="00377647"/>
    <w:rsid w:val="00377A88"/>
    <w:rsid w:val="00380542"/>
    <w:rsid w:val="00380D41"/>
    <w:rsid w:val="00381930"/>
    <w:rsid w:val="00383187"/>
    <w:rsid w:val="00383F63"/>
    <w:rsid w:val="00385896"/>
    <w:rsid w:val="00386789"/>
    <w:rsid w:val="00387056"/>
    <w:rsid w:val="003873A4"/>
    <w:rsid w:val="00390618"/>
    <w:rsid w:val="00393891"/>
    <w:rsid w:val="00393E69"/>
    <w:rsid w:val="00394F30"/>
    <w:rsid w:val="003953EA"/>
    <w:rsid w:val="003A120D"/>
    <w:rsid w:val="003A3CFE"/>
    <w:rsid w:val="003A3D94"/>
    <w:rsid w:val="003A5E21"/>
    <w:rsid w:val="003A6E17"/>
    <w:rsid w:val="003B0BD6"/>
    <w:rsid w:val="003B2584"/>
    <w:rsid w:val="003B3188"/>
    <w:rsid w:val="003B3798"/>
    <w:rsid w:val="003B38B5"/>
    <w:rsid w:val="003B65DB"/>
    <w:rsid w:val="003B7149"/>
    <w:rsid w:val="003C16B6"/>
    <w:rsid w:val="003C1E3C"/>
    <w:rsid w:val="003C2100"/>
    <w:rsid w:val="003C317D"/>
    <w:rsid w:val="003C3FCB"/>
    <w:rsid w:val="003C421A"/>
    <w:rsid w:val="003C5193"/>
    <w:rsid w:val="003C581F"/>
    <w:rsid w:val="003C6F5C"/>
    <w:rsid w:val="003C7AE0"/>
    <w:rsid w:val="003D12BF"/>
    <w:rsid w:val="003D2948"/>
    <w:rsid w:val="003D3BCE"/>
    <w:rsid w:val="003D424A"/>
    <w:rsid w:val="003D43BC"/>
    <w:rsid w:val="003D4EF1"/>
    <w:rsid w:val="003D6ABE"/>
    <w:rsid w:val="003E0412"/>
    <w:rsid w:val="003E06A9"/>
    <w:rsid w:val="003E2F16"/>
    <w:rsid w:val="003E33A3"/>
    <w:rsid w:val="003E4EBC"/>
    <w:rsid w:val="003E54F7"/>
    <w:rsid w:val="003E5EBC"/>
    <w:rsid w:val="003E74F9"/>
    <w:rsid w:val="003F019E"/>
    <w:rsid w:val="003F1531"/>
    <w:rsid w:val="003F3962"/>
    <w:rsid w:val="003F57D9"/>
    <w:rsid w:val="00402647"/>
    <w:rsid w:val="00402CC5"/>
    <w:rsid w:val="00403009"/>
    <w:rsid w:val="00403827"/>
    <w:rsid w:val="00406F0D"/>
    <w:rsid w:val="00410AEF"/>
    <w:rsid w:val="00423495"/>
    <w:rsid w:val="00425AE0"/>
    <w:rsid w:val="0042636D"/>
    <w:rsid w:val="00427050"/>
    <w:rsid w:val="004279A0"/>
    <w:rsid w:val="00431186"/>
    <w:rsid w:val="00435002"/>
    <w:rsid w:val="0044049D"/>
    <w:rsid w:val="004436B1"/>
    <w:rsid w:val="00446092"/>
    <w:rsid w:val="00447E74"/>
    <w:rsid w:val="00452E85"/>
    <w:rsid w:val="0045379B"/>
    <w:rsid w:val="00454770"/>
    <w:rsid w:val="00454ABC"/>
    <w:rsid w:val="00457011"/>
    <w:rsid w:val="00461BA1"/>
    <w:rsid w:val="0046332D"/>
    <w:rsid w:val="00466B6A"/>
    <w:rsid w:val="00470118"/>
    <w:rsid w:val="004708FB"/>
    <w:rsid w:val="00470F10"/>
    <w:rsid w:val="00472A37"/>
    <w:rsid w:val="00472D63"/>
    <w:rsid w:val="004739A3"/>
    <w:rsid w:val="0047485C"/>
    <w:rsid w:val="00477B61"/>
    <w:rsid w:val="00480753"/>
    <w:rsid w:val="00480FD3"/>
    <w:rsid w:val="00483F2F"/>
    <w:rsid w:val="0048491D"/>
    <w:rsid w:val="00485FA4"/>
    <w:rsid w:val="00487D27"/>
    <w:rsid w:val="004923B3"/>
    <w:rsid w:val="00494BD3"/>
    <w:rsid w:val="004959B8"/>
    <w:rsid w:val="00496484"/>
    <w:rsid w:val="004A0B99"/>
    <w:rsid w:val="004A10BC"/>
    <w:rsid w:val="004A2D08"/>
    <w:rsid w:val="004A4B79"/>
    <w:rsid w:val="004A5385"/>
    <w:rsid w:val="004B1330"/>
    <w:rsid w:val="004B19E9"/>
    <w:rsid w:val="004B2E70"/>
    <w:rsid w:val="004B4263"/>
    <w:rsid w:val="004B6541"/>
    <w:rsid w:val="004B780F"/>
    <w:rsid w:val="004D3100"/>
    <w:rsid w:val="004D42F7"/>
    <w:rsid w:val="004D6D5D"/>
    <w:rsid w:val="004D6DCB"/>
    <w:rsid w:val="004D7853"/>
    <w:rsid w:val="004D7DB1"/>
    <w:rsid w:val="004E063B"/>
    <w:rsid w:val="004E2A08"/>
    <w:rsid w:val="004E31AC"/>
    <w:rsid w:val="004E33F5"/>
    <w:rsid w:val="004E3C8C"/>
    <w:rsid w:val="004E5431"/>
    <w:rsid w:val="004F04EE"/>
    <w:rsid w:val="004F238D"/>
    <w:rsid w:val="004F25F4"/>
    <w:rsid w:val="004F2ACC"/>
    <w:rsid w:val="004F2D04"/>
    <w:rsid w:val="004F3A72"/>
    <w:rsid w:val="004F517D"/>
    <w:rsid w:val="00500B4E"/>
    <w:rsid w:val="005019BF"/>
    <w:rsid w:val="00507172"/>
    <w:rsid w:val="005076B9"/>
    <w:rsid w:val="005154BE"/>
    <w:rsid w:val="00520C96"/>
    <w:rsid w:val="00521F99"/>
    <w:rsid w:val="00522E96"/>
    <w:rsid w:val="00527AA7"/>
    <w:rsid w:val="00531DA5"/>
    <w:rsid w:val="005332A7"/>
    <w:rsid w:val="0053585E"/>
    <w:rsid w:val="00537860"/>
    <w:rsid w:val="00540C0D"/>
    <w:rsid w:val="005414B9"/>
    <w:rsid w:val="00541923"/>
    <w:rsid w:val="00541BFA"/>
    <w:rsid w:val="0054404A"/>
    <w:rsid w:val="00544216"/>
    <w:rsid w:val="005466DD"/>
    <w:rsid w:val="005467F5"/>
    <w:rsid w:val="0054691B"/>
    <w:rsid w:val="00550A51"/>
    <w:rsid w:val="00551003"/>
    <w:rsid w:val="00552F20"/>
    <w:rsid w:val="00554916"/>
    <w:rsid w:val="00557C52"/>
    <w:rsid w:val="00557E3E"/>
    <w:rsid w:val="00560BC8"/>
    <w:rsid w:val="00561628"/>
    <w:rsid w:val="005619B3"/>
    <w:rsid w:val="005660AE"/>
    <w:rsid w:val="00567E37"/>
    <w:rsid w:val="0057125D"/>
    <w:rsid w:val="0057253D"/>
    <w:rsid w:val="00574ECC"/>
    <w:rsid w:val="00575DAC"/>
    <w:rsid w:val="005804FE"/>
    <w:rsid w:val="00581086"/>
    <w:rsid w:val="00582866"/>
    <w:rsid w:val="00583CCF"/>
    <w:rsid w:val="00583E76"/>
    <w:rsid w:val="005840A8"/>
    <w:rsid w:val="00584794"/>
    <w:rsid w:val="00587BBE"/>
    <w:rsid w:val="005928E5"/>
    <w:rsid w:val="005952A0"/>
    <w:rsid w:val="00596985"/>
    <w:rsid w:val="00596CE9"/>
    <w:rsid w:val="005A08B7"/>
    <w:rsid w:val="005A14C7"/>
    <w:rsid w:val="005A1E10"/>
    <w:rsid w:val="005A391D"/>
    <w:rsid w:val="005A4C5D"/>
    <w:rsid w:val="005A4CD6"/>
    <w:rsid w:val="005A6A24"/>
    <w:rsid w:val="005A7B5C"/>
    <w:rsid w:val="005B0A76"/>
    <w:rsid w:val="005B1B33"/>
    <w:rsid w:val="005B37D1"/>
    <w:rsid w:val="005B3B60"/>
    <w:rsid w:val="005B40CF"/>
    <w:rsid w:val="005B567F"/>
    <w:rsid w:val="005B6ED9"/>
    <w:rsid w:val="005C2E43"/>
    <w:rsid w:val="005C32B2"/>
    <w:rsid w:val="005C3828"/>
    <w:rsid w:val="005C5A4D"/>
    <w:rsid w:val="005D1131"/>
    <w:rsid w:val="005D1C75"/>
    <w:rsid w:val="005D1E9E"/>
    <w:rsid w:val="005D5BFC"/>
    <w:rsid w:val="005D7342"/>
    <w:rsid w:val="005D7CF9"/>
    <w:rsid w:val="005E0561"/>
    <w:rsid w:val="005E0697"/>
    <w:rsid w:val="005E0DF0"/>
    <w:rsid w:val="005E11FA"/>
    <w:rsid w:val="005E1403"/>
    <w:rsid w:val="005E4BD1"/>
    <w:rsid w:val="005E6308"/>
    <w:rsid w:val="005E6CAB"/>
    <w:rsid w:val="005E72A0"/>
    <w:rsid w:val="005F24B3"/>
    <w:rsid w:val="005F3B58"/>
    <w:rsid w:val="005F4747"/>
    <w:rsid w:val="005F49CD"/>
    <w:rsid w:val="005F6EE7"/>
    <w:rsid w:val="005F7817"/>
    <w:rsid w:val="005F7C83"/>
    <w:rsid w:val="00600480"/>
    <w:rsid w:val="0060125E"/>
    <w:rsid w:val="0060198D"/>
    <w:rsid w:val="00601E79"/>
    <w:rsid w:val="00607753"/>
    <w:rsid w:val="0061302A"/>
    <w:rsid w:val="00613228"/>
    <w:rsid w:val="00613319"/>
    <w:rsid w:val="006137F0"/>
    <w:rsid w:val="00615E83"/>
    <w:rsid w:val="00615F87"/>
    <w:rsid w:val="006162F1"/>
    <w:rsid w:val="00617014"/>
    <w:rsid w:val="00621DCC"/>
    <w:rsid w:val="006227D0"/>
    <w:rsid w:val="006231AD"/>
    <w:rsid w:val="00624FB2"/>
    <w:rsid w:val="00625561"/>
    <w:rsid w:val="006278B2"/>
    <w:rsid w:val="00630690"/>
    <w:rsid w:val="00630FBD"/>
    <w:rsid w:val="006310B7"/>
    <w:rsid w:val="0063111D"/>
    <w:rsid w:val="00634E35"/>
    <w:rsid w:val="00635777"/>
    <w:rsid w:val="0063722D"/>
    <w:rsid w:val="0063762A"/>
    <w:rsid w:val="00642AA0"/>
    <w:rsid w:val="00642F37"/>
    <w:rsid w:val="006452E0"/>
    <w:rsid w:val="00647FC3"/>
    <w:rsid w:val="00650819"/>
    <w:rsid w:val="0065118C"/>
    <w:rsid w:val="00653703"/>
    <w:rsid w:val="006566D9"/>
    <w:rsid w:val="006607D6"/>
    <w:rsid w:val="00660957"/>
    <w:rsid w:val="00661733"/>
    <w:rsid w:val="00662296"/>
    <w:rsid w:val="00662803"/>
    <w:rsid w:val="00662F5C"/>
    <w:rsid w:val="00664016"/>
    <w:rsid w:val="00664DDF"/>
    <w:rsid w:val="00666C40"/>
    <w:rsid w:val="006671E4"/>
    <w:rsid w:val="006719D5"/>
    <w:rsid w:val="00673F5B"/>
    <w:rsid w:val="0067456E"/>
    <w:rsid w:val="006755BD"/>
    <w:rsid w:val="00676A99"/>
    <w:rsid w:val="00676AEB"/>
    <w:rsid w:val="00681C98"/>
    <w:rsid w:val="00685AEB"/>
    <w:rsid w:val="00687308"/>
    <w:rsid w:val="00690237"/>
    <w:rsid w:val="00691973"/>
    <w:rsid w:val="00693D8E"/>
    <w:rsid w:val="00697148"/>
    <w:rsid w:val="00697A1A"/>
    <w:rsid w:val="006A048D"/>
    <w:rsid w:val="006A0715"/>
    <w:rsid w:val="006A3241"/>
    <w:rsid w:val="006A7AA1"/>
    <w:rsid w:val="006B03BC"/>
    <w:rsid w:val="006B1790"/>
    <w:rsid w:val="006B1815"/>
    <w:rsid w:val="006B39C6"/>
    <w:rsid w:val="006B39DA"/>
    <w:rsid w:val="006B4D22"/>
    <w:rsid w:val="006B56A4"/>
    <w:rsid w:val="006C0915"/>
    <w:rsid w:val="006C19BD"/>
    <w:rsid w:val="006C4CB4"/>
    <w:rsid w:val="006C59B0"/>
    <w:rsid w:val="006D258A"/>
    <w:rsid w:val="006D2E06"/>
    <w:rsid w:val="006D3749"/>
    <w:rsid w:val="006D3F89"/>
    <w:rsid w:val="006D76EB"/>
    <w:rsid w:val="006E03B0"/>
    <w:rsid w:val="006E114B"/>
    <w:rsid w:val="006E1C7C"/>
    <w:rsid w:val="006E2B63"/>
    <w:rsid w:val="006E2BF0"/>
    <w:rsid w:val="006E436F"/>
    <w:rsid w:val="006E72B1"/>
    <w:rsid w:val="006F1174"/>
    <w:rsid w:val="006F1EF1"/>
    <w:rsid w:val="006F3608"/>
    <w:rsid w:val="006F436B"/>
    <w:rsid w:val="006F6D13"/>
    <w:rsid w:val="00700832"/>
    <w:rsid w:val="00702C03"/>
    <w:rsid w:val="00703872"/>
    <w:rsid w:val="00703E14"/>
    <w:rsid w:val="007042EA"/>
    <w:rsid w:val="007045D1"/>
    <w:rsid w:val="007070E7"/>
    <w:rsid w:val="00711302"/>
    <w:rsid w:val="00711B0C"/>
    <w:rsid w:val="00713597"/>
    <w:rsid w:val="00714843"/>
    <w:rsid w:val="00714D28"/>
    <w:rsid w:val="00722A33"/>
    <w:rsid w:val="00726FED"/>
    <w:rsid w:val="0073001F"/>
    <w:rsid w:val="007302A4"/>
    <w:rsid w:val="00730BF2"/>
    <w:rsid w:val="007341D6"/>
    <w:rsid w:val="00734725"/>
    <w:rsid w:val="00736308"/>
    <w:rsid w:val="00737CEB"/>
    <w:rsid w:val="00741063"/>
    <w:rsid w:val="0074112C"/>
    <w:rsid w:val="007424F7"/>
    <w:rsid w:val="00743D83"/>
    <w:rsid w:val="00746655"/>
    <w:rsid w:val="00755863"/>
    <w:rsid w:val="007564DA"/>
    <w:rsid w:val="007578DE"/>
    <w:rsid w:val="00760C53"/>
    <w:rsid w:val="007625CB"/>
    <w:rsid w:val="00764600"/>
    <w:rsid w:val="007671A8"/>
    <w:rsid w:val="00767B91"/>
    <w:rsid w:val="00770C4C"/>
    <w:rsid w:val="00771DEC"/>
    <w:rsid w:val="00773287"/>
    <w:rsid w:val="00775172"/>
    <w:rsid w:val="00777D44"/>
    <w:rsid w:val="00782787"/>
    <w:rsid w:val="0078318F"/>
    <w:rsid w:val="007836DE"/>
    <w:rsid w:val="007836E3"/>
    <w:rsid w:val="007842B0"/>
    <w:rsid w:val="007858A8"/>
    <w:rsid w:val="00785CF0"/>
    <w:rsid w:val="00787B7F"/>
    <w:rsid w:val="00791434"/>
    <w:rsid w:val="00792D6A"/>
    <w:rsid w:val="00793879"/>
    <w:rsid w:val="007939C6"/>
    <w:rsid w:val="00794B63"/>
    <w:rsid w:val="007A038A"/>
    <w:rsid w:val="007A622A"/>
    <w:rsid w:val="007A7CC7"/>
    <w:rsid w:val="007A7F2E"/>
    <w:rsid w:val="007B44AB"/>
    <w:rsid w:val="007B6410"/>
    <w:rsid w:val="007C0EC5"/>
    <w:rsid w:val="007C2446"/>
    <w:rsid w:val="007C43EB"/>
    <w:rsid w:val="007D063A"/>
    <w:rsid w:val="007D1279"/>
    <w:rsid w:val="007D3F5E"/>
    <w:rsid w:val="007E0013"/>
    <w:rsid w:val="007E1B95"/>
    <w:rsid w:val="007E2C93"/>
    <w:rsid w:val="007E3C88"/>
    <w:rsid w:val="007F0BBA"/>
    <w:rsid w:val="007F188B"/>
    <w:rsid w:val="007F1D1E"/>
    <w:rsid w:val="007F2D9F"/>
    <w:rsid w:val="007F66C8"/>
    <w:rsid w:val="007F6BE9"/>
    <w:rsid w:val="007F7797"/>
    <w:rsid w:val="00802504"/>
    <w:rsid w:val="00802AF1"/>
    <w:rsid w:val="008045D2"/>
    <w:rsid w:val="00805A55"/>
    <w:rsid w:val="00806082"/>
    <w:rsid w:val="0081005D"/>
    <w:rsid w:val="00810B39"/>
    <w:rsid w:val="00811075"/>
    <w:rsid w:val="008132A6"/>
    <w:rsid w:val="008132DC"/>
    <w:rsid w:val="008159B6"/>
    <w:rsid w:val="0082426E"/>
    <w:rsid w:val="0082473A"/>
    <w:rsid w:val="00824AFC"/>
    <w:rsid w:val="00826581"/>
    <w:rsid w:val="00826EF2"/>
    <w:rsid w:val="00830EDA"/>
    <w:rsid w:val="00833ADC"/>
    <w:rsid w:val="008367A6"/>
    <w:rsid w:val="00836C87"/>
    <w:rsid w:val="00840562"/>
    <w:rsid w:val="008433EC"/>
    <w:rsid w:val="008459AD"/>
    <w:rsid w:val="00847716"/>
    <w:rsid w:val="00850937"/>
    <w:rsid w:val="008548DB"/>
    <w:rsid w:val="008569DE"/>
    <w:rsid w:val="00856DE4"/>
    <w:rsid w:val="00857934"/>
    <w:rsid w:val="00857F38"/>
    <w:rsid w:val="00857F99"/>
    <w:rsid w:val="00860D30"/>
    <w:rsid w:val="00862FFE"/>
    <w:rsid w:val="00874223"/>
    <w:rsid w:val="00877398"/>
    <w:rsid w:val="008823A8"/>
    <w:rsid w:val="00884373"/>
    <w:rsid w:val="00885118"/>
    <w:rsid w:val="008852F2"/>
    <w:rsid w:val="00886B08"/>
    <w:rsid w:val="00886E48"/>
    <w:rsid w:val="008913A6"/>
    <w:rsid w:val="00894712"/>
    <w:rsid w:val="00895E62"/>
    <w:rsid w:val="008A0551"/>
    <w:rsid w:val="008A23DE"/>
    <w:rsid w:val="008A308D"/>
    <w:rsid w:val="008A3424"/>
    <w:rsid w:val="008B01EE"/>
    <w:rsid w:val="008B57DF"/>
    <w:rsid w:val="008B65A4"/>
    <w:rsid w:val="008B7D92"/>
    <w:rsid w:val="008C2B22"/>
    <w:rsid w:val="008C2B51"/>
    <w:rsid w:val="008C32CE"/>
    <w:rsid w:val="008C374B"/>
    <w:rsid w:val="008C427D"/>
    <w:rsid w:val="008C552D"/>
    <w:rsid w:val="008C6D95"/>
    <w:rsid w:val="008D2E9A"/>
    <w:rsid w:val="008D774C"/>
    <w:rsid w:val="008D775F"/>
    <w:rsid w:val="008D7812"/>
    <w:rsid w:val="008E6736"/>
    <w:rsid w:val="008F0772"/>
    <w:rsid w:val="008F1143"/>
    <w:rsid w:val="008F4500"/>
    <w:rsid w:val="00902CFB"/>
    <w:rsid w:val="009034EA"/>
    <w:rsid w:val="00905B07"/>
    <w:rsid w:val="009062AF"/>
    <w:rsid w:val="009069FD"/>
    <w:rsid w:val="00907A6B"/>
    <w:rsid w:val="00911A9A"/>
    <w:rsid w:val="009135FB"/>
    <w:rsid w:val="00913A25"/>
    <w:rsid w:val="00913D49"/>
    <w:rsid w:val="009145B8"/>
    <w:rsid w:val="00914C2E"/>
    <w:rsid w:val="00915BF9"/>
    <w:rsid w:val="00923174"/>
    <w:rsid w:val="0092596A"/>
    <w:rsid w:val="00925B22"/>
    <w:rsid w:val="009263AA"/>
    <w:rsid w:val="009270F7"/>
    <w:rsid w:val="00927466"/>
    <w:rsid w:val="0093070D"/>
    <w:rsid w:val="00931352"/>
    <w:rsid w:val="00931751"/>
    <w:rsid w:val="00933135"/>
    <w:rsid w:val="00933C43"/>
    <w:rsid w:val="00934967"/>
    <w:rsid w:val="00940497"/>
    <w:rsid w:val="00941369"/>
    <w:rsid w:val="009415C4"/>
    <w:rsid w:val="00941D61"/>
    <w:rsid w:val="00942782"/>
    <w:rsid w:val="00944716"/>
    <w:rsid w:val="0094590D"/>
    <w:rsid w:val="0094650A"/>
    <w:rsid w:val="009505C3"/>
    <w:rsid w:val="00952917"/>
    <w:rsid w:val="00953C82"/>
    <w:rsid w:val="00955279"/>
    <w:rsid w:val="009571EF"/>
    <w:rsid w:val="009607AE"/>
    <w:rsid w:val="009622F1"/>
    <w:rsid w:val="00962A4D"/>
    <w:rsid w:val="00963936"/>
    <w:rsid w:val="0096586F"/>
    <w:rsid w:val="00967D77"/>
    <w:rsid w:val="0097166F"/>
    <w:rsid w:val="009725A4"/>
    <w:rsid w:val="00974A21"/>
    <w:rsid w:val="009810E5"/>
    <w:rsid w:val="00981A39"/>
    <w:rsid w:val="00986150"/>
    <w:rsid w:val="0099167B"/>
    <w:rsid w:val="0099259C"/>
    <w:rsid w:val="0099361D"/>
    <w:rsid w:val="0099431A"/>
    <w:rsid w:val="00994CC2"/>
    <w:rsid w:val="00996DBE"/>
    <w:rsid w:val="0099790E"/>
    <w:rsid w:val="009A1007"/>
    <w:rsid w:val="009A1E8C"/>
    <w:rsid w:val="009A4154"/>
    <w:rsid w:val="009A4403"/>
    <w:rsid w:val="009A52F4"/>
    <w:rsid w:val="009A7EC8"/>
    <w:rsid w:val="009B0FCA"/>
    <w:rsid w:val="009B25D3"/>
    <w:rsid w:val="009B2E30"/>
    <w:rsid w:val="009B6FC4"/>
    <w:rsid w:val="009C1809"/>
    <w:rsid w:val="009C235B"/>
    <w:rsid w:val="009D1031"/>
    <w:rsid w:val="009D13C1"/>
    <w:rsid w:val="009D2577"/>
    <w:rsid w:val="009D2923"/>
    <w:rsid w:val="009D62B5"/>
    <w:rsid w:val="009E167D"/>
    <w:rsid w:val="009E1F9F"/>
    <w:rsid w:val="009E1FEF"/>
    <w:rsid w:val="009E291D"/>
    <w:rsid w:val="009E3A9D"/>
    <w:rsid w:val="009E48F0"/>
    <w:rsid w:val="009E5198"/>
    <w:rsid w:val="009E6BE3"/>
    <w:rsid w:val="009E72E6"/>
    <w:rsid w:val="009F04CD"/>
    <w:rsid w:val="009F46AF"/>
    <w:rsid w:val="009F4D52"/>
    <w:rsid w:val="009F5818"/>
    <w:rsid w:val="009F5DB6"/>
    <w:rsid w:val="009F746D"/>
    <w:rsid w:val="00A00555"/>
    <w:rsid w:val="00A00D73"/>
    <w:rsid w:val="00A019D3"/>
    <w:rsid w:val="00A03627"/>
    <w:rsid w:val="00A04262"/>
    <w:rsid w:val="00A04605"/>
    <w:rsid w:val="00A04D44"/>
    <w:rsid w:val="00A051F9"/>
    <w:rsid w:val="00A05A52"/>
    <w:rsid w:val="00A10EFB"/>
    <w:rsid w:val="00A13405"/>
    <w:rsid w:val="00A13AD4"/>
    <w:rsid w:val="00A13BFA"/>
    <w:rsid w:val="00A13FED"/>
    <w:rsid w:val="00A140B9"/>
    <w:rsid w:val="00A15D3A"/>
    <w:rsid w:val="00A17760"/>
    <w:rsid w:val="00A2081F"/>
    <w:rsid w:val="00A2103C"/>
    <w:rsid w:val="00A23FA2"/>
    <w:rsid w:val="00A24257"/>
    <w:rsid w:val="00A245DF"/>
    <w:rsid w:val="00A24BE9"/>
    <w:rsid w:val="00A253DA"/>
    <w:rsid w:val="00A30C15"/>
    <w:rsid w:val="00A321C3"/>
    <w:rsid w:val="00A32ADB"/>
    <w:rsid w:val="00A337A1"/>
    <w:rsid w:val="00A344E9"/>
    <w:rsid w:val="00A354D0"/>
    <w:rsid w:val="00A36159"/>
    <w:rsid w:val="00A361D4"/>
    <w:rsid w:val="00A3656C"/>
    <w:rsid w:val="00A37CB5"/>
    <w:rsid w:val="00A40C62"/>
    <w:rsid w:val="00A41766"/>
    <w:rsid w:val="00A43D54"/>
    <w:rsid w:val="00A4413B"/>
    <w:rsid w:val="00A46FD2"/>
    <w:rsid w:val="00A525F3"/>
    <w:rsid w:val="00A52CF4"/>
    <w:rsid w:val="00A5358A"/>
    <w:rsid w:val="00A561F7"/>
    <w:rsid w:val="00A564FC"/>
    <w:rsid w:val="00A607D8"/>
    <w:rsid w:val="00A6093F"/>
    <w:rsid w:val="00A6155E"/>
    <w:rsid w:val="00A627D4"/>
    <w:rsid w:val="00A62AEE"/>
    <w:rsid w:val="00A64539"/>
    <w:rsid w:val="00A658FA"/>
    <w:rsid w:val="00A668BA"/>
    <w:rsid w:val="00A72178"/>
    <w:rsid w:val="00A73460"/>
    <w:rsid w:val="00A7567F"/>
    <w:rsid w:val="00A838C2"/>
    <w:rsid w:val="00A83ADA"/>
    <w:rsid w:val="00A8418C"/>
    <w:rsid w:val="00A857BF"/>
    <w:rsid w:val="00A85A6C"/>
    <w:rsid w:val="00A86697"/>
    <w:rsid w:val="00A87FB7"/>
    <w:rsid w:val="00A9001F"/>
    <w:rsid w:val="00A928D3"/>
    <w:rsid w:val="00A932A0"/>
    <w:rsid w:val="00A95667"/>
    <w:rsid w:val="00A975B0"/>
    <w:rsid w:val="00AA0932"/>
    <w:rsid w:val="00AA1444"/>
    <w:rsid w:val="00AA17F4"/>
    <w:rsid w:val="00AA2107"/>
    <w:rsid w:val="00AA428E"/>
    <w:rsid w:val="00AA4773"/>
    <w:rsid w:val="00AA68D2"/>
    <w:rsid w:val="00AA6B9A"/>
    <w:rsid w:val="00AA7CFD"/>
    <w:rsid w:val="00AB6CBB"/>
    <w:rsid w:val="00AB6D0C"/>
    <w:rsid w:val="00AB7513"/>
    <w:rsid w:val="00AC1452"/>
    <w:rsid w:val="00AC2264"/>
    <w:rsid w:val="00AC3552"/>
    <w:rsid w:val="00AC4059"/>
    <w:rsid w:val="00AC4E46"/>
    <w:rsid w:val="00AC5754"/>
    <w:rsid w:val="00AC6161"/>
    <w:rsid w:val="00AC6296"/>
    <w:rsid w:val="00AD1C5F"/>
    <w:rsid w:val="00AD40A1"/>
    <w:rsid w:val="00AD53CF"/>
    <w:rsid w:val="00AD600B"/>
    <w:rsid w:val="00AD6927"/>
    <w:rsid w:val="00AD6E01"/>
    <w:rsid w:val="00AD771E"/>
    <w:rsid w:val="00AD7CE0"/>
    <w:rsid w:val="00AE0CF5"/>
    <w:rsid w:val="00AE0DDB"/>
    <w:rsid w:val="00AF0312"/>
    <w:rsid w:val="00AF099E"/>
    <w:rsid w:val="00AF1331"/>
    <w:rsid w:val="00AF2998"/>
    <w:rsid w:val="00AF4263"/>
    <w:rsid w:val="00AF4923"/>
    <w:rsid w:val="00AF5721"/>
    <w:rsid w:val="00AF6DE6"/>
    <w:rsid w:val="00AF7861"/>
    <w:rsid w:val="00AF7D01"/>
    <w:rsid w:val="00B003C3"/>
    <w:rsid w:val="00B03EAF"/>
    <w:rsid w:val="00B04421"/>
    <w:rsid w:val="00B05AF5"/>
    <w:rsid w:val="00B06037"/>
    <w:rsid w:val="00B11552"/>
    <w:rsid w:val="00B12D82"/>
    <w:rsid w:val="00B13B74"/>
    <w:rsid w:val="00B15204"/>
    <w:rsid w:val="00B154A7"/>
    <w:rsid w:val="00B21311"/>
    <w:rsid w:val="00B2288E"/>
    <w:rsid w:val="00B24338"/>
    <w:rsid w:val="00B245E7"/>
    <w:rsid w:val="00B32BA0"/>
    <w:rsid w:val="00B3465D"/>
    <w:rsid w:val="00B354AE"/>
    <w:rsid w:val="00B35E27"/>
    <w:rsid w:val="00B365E5"/>
    <w:rsid w:val="00B37877"/>
    <w:rsid w:val="00B4053F"/>
    <w:rsid w:val="00B4099F"/>
    <w:rsid w:val="00B41595"/>
    <w:rsid w:val="00B44776"/>
    <w:rsid w:val="00B44B9F"/>
    <w:rsid w:val="00B51E67"/>
    <w:rsid w:val="00B526D1"/>
    <w:rsid w:val="00B543BB"/>
    <w:rsid w:val="00B550EA"/>
    <w:rsid w:val="00B616B2"/>
    <w:rsid w:val="00B61EFB"/>
    <w:rsid w:val="00B63510"/>
    <w:rsid w:val="00B642C7"/>
    <w:rsid w:val="00B64B95"/>
    <w:rsid w:val="00B65E1B"/>
    <w:rsid w:val="00B66D8A"/>
    <w:rsid w:val="00B71510"/>
    <w:rsid w:val="00B734B4"/>
    <w:rsid w:val="00B7385C"/>
    <w:rsid w:val="00B76E5B"/>
    <w:rsid w:val="00B770FD"/>
    <w:rsid w:val="00B866E3"/>
    <w:rsid w:val="00B8791E"/>
    <w:rsid w:val="00B92285"/>
    <w:rsid w:val="00B96AD3"/>
    <w:rsid w:val="00BA039C"/>
    <w:rsid w:val="00BA1429"/>
    <w:rsid w:val="00BA2794"/>
    <w:rsid w:val="00BA4948"/>
    <w:rsid w:val="00BA4B3D"/>
    <w:rsid w:val="00BA4C9B"/>
    <w:rsid w:val="00BB2C50"/>
    <w:rsid w:val="00BB3415"/>
    <w:rsid w:val="00BB53AC"/>
    <w:rsid w:val="00BB5916"/>
    <w:rsid w:val="00BB6521"/>
    <w:rsid w:val="00BC066B"/>
    <w:rsid w:val="00BC0BB6"/>
    <w:rsid w:val="00BC1E7A"/>
    <w:rsid w:val="00BC27B6"/>
    <w:rsid w:val="00BC29AB"/>
    <w:rsid w:val="00BC3F27"/>
    <w:rsid w:val="00BC431A"/>
    <w:rsid w:val="00BC4880"/>
    <w:rsid w:val="00BC533E"/>
    <w:rsid w:val="00BC7487"/>
    <w:rsid w:val="00BD0FC8"/>
    <w:rsid w:val="00BD1B10"/>
    <w:rsid w:val="00BD2754"/>
    <w:rsid w:val="00BD27B1"/>
    <w:rsid w:val="00BD29E3"/>
    <w:rsid w:val="00BD3272"/>
    <w:rsid w:val="00BD3F73"/>
    <w:rsid w:val="00BD46E5"/>
    <w:rsid w:val="00BD5F39"/>
    <w:rsid w:val="00BD654D"/>
    <w:rsid w:val="00BD742C"/>
    <w:rsid w:val="00BE2DFB"/>
    <w:rsid w:val="00BE32D4"/>
    <w:rsid w:val="00BE5118"/>
    <w:rsid w:val="00BE6D4A"/>
    <w:rsid w:val="00BF143E"/>
    <w:rsid w:val="00BF1E2C"/>
    <w:rsid w:val="00BF47E4"/>
    <w:rsid w:val="00BF58F1"/>
    <w:rsid w:val="00BF5A28"/>
    <w:rsid w:val="00BF6D9A"/>
    <w:rsid w:val="00C0063A"/>
    <w:rsid w:val="00C026DD"/>
    <w:rsid w:val="00C06850"/>
    <w:rsid w:val="00C06ADB"/>
    <w:rsid w:val="00C119D6"/>
    <w:rsid w:val="00C14522"/>
    <w:rsid w:val="00C14E2E"/>
    <w:rsid w:val="00C176DA"/>
    <w:rsid w:val="00C23FE0"/>
    <w:rsid w:val="00C25C26"/>
    <w:rsid w:val="00C26B3A"/>
    <w:rsid w:val="00C27927"/>
    <w:rsid w:val="00C30CBF"/>
    <w:rsid w:val="00C31C42"/>
    <w:rsid w:val="00C354C1"/>
    <w:rsid w:val="00C35AC9"/>
    <w:rsid w:val="00C35CCB"/>
    <w:rsid w:val="00C367A3"/>
    <w:rsid w:val="00C41C29"/>
    <w:rsid w:val="00C41C49"/>
    <w:rsid w:val="00C43618"/>
    <w:rsid w:val="00C442AD"/>
    <w:rsid w:val="00C44AAE"/>
    <w:rsid w:val="00C46775"/>
    <w:rsid w:val="00C51FB8"/>
    <w:rsid w:val="00C5244F"/>
    <w:rsid w:val="00C52860"/>
    <w:rsid w:val="00C5320D"/>
    <w:rsid w:val="00C5399A"/>
    <w:rsid w:val="00C53B1D"/>
    <w:rsid w:val="00C56497"/>
    <w:rsid w:val="00C60FDE"/>
    <w:rsid w:val="00C61180"/>
    <w:rsid w:val="00C61BC4"/>
    <w:rsid w:val="00C6271D"/>
    <w:rsid w:val="00C64E54"/>
    <w:rsid w:val="00C65A6A"/>
    <w:rsid w:val="00C6683F"/>
    <w:rsid w:val="00C67493"/>
    <w:rsid w:val="00C708F0"/>
    <w:rsid w:val="00C7206A"/>
    <w:rsid w:val="00C73673"/>
    <w:rsid w:val="00C75B87"/>
    <w:rsid w:val="00C80C16"/>
    <w:rsid w:val="00C82977"/>
    <w:rsid w:val="00C82A87"/>
    <w:rsid w:val="00C85427"/>
    <w:rsid w:val="00C8543D"/>
    <w:rsid w:val="00C859BE"/>
    <w:rsid w:val="00C872E2"/>
    <w:rsid w:val="00C94373"/>
    <w:rsid w:val="00C96C5B"/>
    <w:rsid w:val="00C96F3A"/>
    <w:rsid w:val="00C97947"/>
    <w:rsid w:val="00CA0174"/>
    <w:rsid w:val="00CA414F"/>
    <w:rsid w:val="00CA737E"/>
    <w:rsid w:val="00CB1082"/>
    <w:rsid w:val="00CB1F64"/>
    <w:rsid w:val="00CB2698"/>
    <w:rsid w:val="00CB285C"/>
    <w:rsid w:val="00CB30AC"/>
    <w:rsid w:val="00CB3DA3"/>
    <w:rsid w:val="00CB5E17"/>
    <w:rsid w:val="00CB7E20"/>
    <w:rsid w:val="00CC07A9"/>
    <w:rsid w:val="00CC0E49"/>
    <w:rsid w:val="00CC3256"/>
    <w:rsid w:val="00CC4595"/>
    <w:rsid w:val="00CC471F"/>
    <w:rsid w:val="00CD0165"/>
    <w:rsid w:val="00CD15C1"/>
    <w:rsid w:val="00CD1BBE"/>
    <w:rsid w:val="00CD4482"/>
    <w:rsid w:val="00CD4A89"/>
    <w:rsid w:val="00CD61A4"/>
    <w:rsid w:val="00CE14E6"/>
    <w:rsid w:val="00CE28AA"/>
    <w:rsid w:val="00CE4610"/>
    <w:rsid w:val="00CE4F26"/>
    <w:rsid w:val="00CE54E3"/>
    <w:rsid w:val="00CF07F0"/>
    <w:rsid w:val="00CF0937"/>
    <w:rsid w:val="00CF55FC"/>
    <w:rsid w:val="00CF5626"/>
    <w:rsid w:val="00CF5B01"/>
    <w:rsid w:val="00D020D1"/>
    <w:rsid w:val="00D03D3F"/>
    <w:rsid w:val="00D03FFA"/>
    <w:rsid w:val="00D049DE"/>
    <w:rsid w:val="00D057AA"/>
    <w:rsid w:val="00D11CDC"/>
    <w:rsid w:val="00D12BA7"/>
    <w:rsid w:val="00D12F25"/>
    <w:rsid w:val="00D23FC8"/>
    <w:rsid w:val="00D26159"/>
    <w:rsid w:val="00D27629"/>
    <w:rsid w:val="00D27DE6"/>
    <w:rsid w:val="00D30341"/>
    <w:rsid w:val="00D31A8E"/>
    <w:rsid w:val="00D32946"/>
    <w:rsid w:val="00D358C9"/>
    <w:rsid w:val="00D365FA"/>
    <w:rsid w:val="00D369F3"/>
    <w:rsid w:val="00D37768"/>
    <w:rsid w:val="00D43269"/>
    <w:rsid w:val="00D43FA3"/>
    <w:rsid w:val="00D45718"/>
    <w:rsid w:val="00D468FC"/>
    <w:rsid w:val="00D506C5"/>
    <w:rsid w:val="00D5111E"/>
    <w:rsid w:val="00D51279"/>
    <w:rsid w:val="00D535C3"/>
    <w:rsid w:val="00D6167C"/>
    <w:rsid w:val="00D61AD6"/>
    <w:rsid w:val="00D630C8"/>
    <w:rsid w:val="00D63D02"/>
    <w:rsid w:val="00D63F8E"/>
    <w:rsid w:val="00D650D3"/>
    <w:rsid w:val="00D65B21"/>
    <w:rsid w:val="00D66B61"/>
    <w:rsid w:val="00D67F33"/>
    <w:rsid w:val="00D67F7B"/>
    <w:rsid w:val="00D81462"/>
    <w:rsid w:val="00D854C0"/>
    <w:rsid w:val="00D85913"/>
    <w:rsid w:val="00D862DD"/>
    <w:rsid w:val="00D87562"/>
    <w:rsid w:val="00D87948"/>
    <w:rsid w:val="00D902B9"/>
    <w:rsid w:val="00D92473"/>
    <w:rsid w:val="00D931CB"/>
    <w:rsid w:val="00DA077F"/>
    <w:rsid w:val="00DA1F33"/>
    <w:rsid w:val="00DA31E2"/>
    <w:rsid w:val="00DA42E4"/>
    <w:rsid w:val="00DA527B"/>
    <w:rsid w:val="00DA54EF"/>
    <w:rsid w:val="00DB20DD"/>
    <w:rsid w:val="00DB2300"/>
    <w:rsid w:val="00DB3917"/>
    <w:rsid w:val="00DB46DF"/>
    <w:rsid w:val="00DB6E9D"/>
    <w:rsid w:val="00DC1B46"/>
    <w:rsid w:val="00DC22E0"/>
    <w:rsid w:val="00DC2948"/>
    <w:rsid w:val="00DC2FB0"/>
    <w:rsid w:val="00DC5966"/>
    <w:rsid w:val="00DC5C47"/>
    <w:rsid w:val="00DC5D0C"/>
    <w:rsid w:val="00DC6C7B"/>
    <w:rsid w:val="00DC72D1"/>
    <w:rsid w:val="00DD16A9"/>
    <w:rsid w:val="00DD30AE"/>
    <w:rsid w:val="00DD3850"/>
    <w:rsid w:val="00DD46B4"/>
    <w:rsid w:val="00DE2907"/>
    <w:rsid w:val="00DE35C3"/>
    <w:rsid w:val="00DF0445"/>
    <w:rsid w:val="00DF0B64"/>
    <w:rsid w:val="00DF32B7"/>
    <w:rsid w:val="00DF43BA"/>
    <w:rsid w:val="00DF4423"/>
    <w:rsid w:val="00DF48A0"/>
    <w:rsid w:val="00DF4DB4"/>
    <w:rsid w:val="00DF5123"/>
    <w:rsid w:val="00DF5C41"/>
    <w:rsid w:val="00E032D7"/>
    <w:rsid w:val="00E04221"/>
    <w:rsid w:val="00E053F6"/>
    <w:rsid w:val="00E107F2"/>
    <w:rsid w:val="00E1234C"/>
    <w:rsid w:val="00E14892"/>
    <w:rsid w:val="00E16CA5"/>
    <w:rsid w:val="00E17BE3"/>
    <w:rsid w:val="00E200B7"/>
    <w:rsid w:val="00E21F7A"/>
    <w:rsid w:val="00E24290"/>
    <w:rsid w:val="00E24891"/>
    <w:rsid w:val="00E25BA9"/>
    <w:rsid w:val="00E271DC"/>
    <w:rsid w:val="00E27BD2"/>
    <w:rsid w:val="00E302F8"/>
    <w:rsid w:val="00E3122B"/>
    <w:rsid w:val="00E35234"/>
    <w:rsid w:val="00E359D4"/>
    <w:rsid w:val="00E422B4"/>
    <w:rsid w:val="00E42C87"/>
    <w:rsid w:val="00E43839"/>
    <w:rsid w:val="00E45660"/>
    <w:rsid w:val="00E472AF"/>
    <w:rsid w:val="00E5135B"/>
    <w:rsid w:val="00E6087D"/>
    <w:rsid w:val="00E60FC6"/>
    <w:rsid w:val="00E611FE"/>
    <w:rsid w:val="00E62FBF"/>
    <w:rsid w:val="00E648B6"/>
    <w:rsid w:val="00E64940"/>
    <w:rsid w:val="00E675B8"/>
    <w:rsid w:val="00E71BFD"/>
    <w:rsid w:val="00E7506B"/>
    <w:rsid w:val="00E76C04"/>
    <w:rsid w:val="00E77E85"/>
    <w:rsid w:val="00E82524"/>
    <w:rsid w:val="00E83D9C"/>
    <w:rsid w:val="00E859FA"/>
    <w:rsid w:val="00E87321"/>
    <w:rsid w:val="00E9191C"/>
    <w:rsid w:val="00E91E18"/>
    <w:rsid w:val="00E97B95"/>
    <w:rsid w:val="00EA2C35"/>
    <w:rsid w:val="00EA4322"/>
    <w:rsid w:val="00EA6776"/>
    <w:rsid w:val="00EB376A"/>
    <w:rsid w:val="00EB4A0F"/>
    <w:rsid w:val="00EB4F96"/>
    <w:rsid w:val="00EB5885"/>
    <w:rsid w:val="00EC039E"/>
    <w:rsid w:val="00EC343E"/>
    <w:rsid w:val="00EC5085"/>
    <w:rsid w:val="00EC661D"/>
    <w:rsid w:val="00EC6DC3"/>
    <w:rsid w:val="00ED2016"/>
    <w:rsid w:val="00ED2420"/>
    <w:rsid w:val="00ED4BC2"/>
    <w:rsid w:val="00ED6AE0"/>
    <w:rsid w:val="00ED764D"/>
    <w:rsid w:val="00ED7C50"/>
    <w:rsid w:val="00EE1C2E"/>
    <w:rsid w:val="00EE25C9"/>
    <w:rsid w:val="00EE3EF6"/>
    <w:rsid w:val="00EF16A5"/>
    <w:rsid w:val="00EF16A9"/>
    <w:rsid w:val="00EF3CF6"/>
    <w:rsid w:val="00EF62C2"/>
    <w:rsid w:val="00F00EF0"/>
    <w:rsid w:val="00F02690"/>
    <w:rsid w:val="00F07943"/>
    <w:rsid w:val="00F07E34"/>
    <w:rsid w:val="00F12BF1"/>
    <w:rsid w:val="00F16F21"/>
    <w:rsid w:val="00F246A1"/>
    <w:rsid w:val="00F26C85"/>
    <w:rsid w:val="00F26E1F"/>
    <w:rsid w:val="00F273DC"/>
    <w:rsid w:val="00F274BE"/>
    <w:rsid w:val="00F27EE6"/>
    <w:rsid w:val="00F33D00"/>
    <w:rsid w:val="00F3410A"/>
    <w:rsid w:val="00F3583C"/>
    <w:rsid w:val="00F37A98"/>
    <w:rsid w:val="00F42D56"/>
    <w:rsid w:val="00F513EA"/>
    <w:rsid w:val="00F5157D"/>
    <w:rsid w:val="00F53695"/>
    <w:rsid w:val="00F56017"/>
    <w:rsid w:val="00F607CB"/>
    <w:rsid w:val="00F616F4"/>
    <w:rsid w:val="00F62062"/>
    <w:rsid w:val="00F65AC0"/>
    <w:rsid w:val="00F704B3"/>
    <w:rsid w:val="00F7248D"/>
    <w:rsid w:val="00F768CE"/>
    <w:rsid w:val="00F76B25"/>
    <w:rsid w:val="00F771E3"/>
    <w:rsid w:val="00F80169"/>
    <w:rsid w:val="00F809E7"/>
    <w:rsid w:val="00F83026"/>
    <w:rsid w:val="00F843FF"/>
    <w:rsid w:val="00F851B7"/>
    <w:rsid w:val="00F85FB7"/>
    <w:rsid w:val="00F8707D"/>
    <w:rsid w:val="00F90DF3"/>
    <w:rsid w:val="00F9208E"/>
    <w:rsid w:val="00F929F9"/>
    <w:rsid w:val="00F93AC1"/>
    <w:rsid w:val="00F94403"/>
    <w:rsid w:val="00F9473B"/>
    <w:rsid w:val="00F952AD"/>
    <w:rsid w:val="00F965C1"/>
    <w:rsid w:val="00F97E5B"/>
    <w:rsid w:val="00FA10D3"/>
    <w:rsid w:val="00FA3E6C"/>
    <w:rsid w:val="00FA6430"/>
    <w:rsid w:val="00FA6EB9"/>
    <w:rsid w:val="00FA76C3"/>
    <w:rsid w:val="00FB0130"/>
    <w:rsid w:val="00FB3241"/>
    <w:rsid w:val="00FB6698"/>
    <w:rsid w:val="00FB6E5D"/>
    <w:rsid w:val="00FB7FD4"/>
    <w:rsid w:val="00FC108B"/>
    <w:rsid w:val="00FC49EF"/>
    <w:rsid w:val="00FC64E0"/>
    <w:rsid w:val="00FD4647"/>
    <w:rsid w:val="00FD4FD4"/>
    <w:rsid w:val="00FD5D36"/>
    <w:rsid w:val="00FD6F0D"/>
    <w:rsid w:val="00FE1359"/>
    <w:rsid w:val="00FE3016"/>
    <w:rsid w:val="00FE4C63"/>
    <w:rsid w:val="00FE5E47"/>
    <w:rsid w:val="00FE6E1D"/>
    <w:rsid w:val="00FE6EE9"/>
    <w:rsid w:val="00FE7347"/>
    <w:rsid w:val="00FE7917"/>
    <w:rsid w:val="00FF09E7"/>
    <w:rsid w:val="00FF11F6"/>
    <w:rsid w:val="00FF1A83"/>
    <w:rsid w:val="00FF1A8E"/>
    <w:rsid w:val="00FF44D2"/>
    <w:rsid w:val="00FF7052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Alex-pro</dc:creator>
  <cp:lastModifiedBy>Mary</cp:lastModifiedBy>
  <cp:revision>24</cp:revision>
  <cp:lastPrinted>2020-10-08T05:50:00Z</cp:lastPrinted>
  <dcterms:created xsi:type="dcterms:W3CDTF">2016-07-13T06:20:00Z</dcterms:created>
  <dcterms:modified xsi:type="dcterms:W3CDTF">2020-10-08T05:58:00Z</dcterms:modified>
</cp:coreProperties>
</file>